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E2" w:rsidRDefault="005D48E2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KŐ-PAPÍR-OLLÓ</w:t>
      </w:r>
    </w:p>
    <w:p w:rsidR="005D48E2" w:rsidRDefault="005D48E2" w:rsidP="005D48E2">
      <w:pPr>
        <w:spacing w:after="0"/>
        <w:rPr>
          <w:sz w:val="32"/>
          <w:szCs w:val="32"/>
        </w:rPr>
      </w:pPr>
    </w:p>
    <w:p w:rsidR="005D48E2" w:rsidRDefault="005D48E2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három darab speciális dobókocka.</w:t>
      </w:r>
    </w:p>
    <w:p w:rsidR="005D48E2" w:rsidRDefault="00253DE9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Az egyik</w:t>
      </w:r>
      <w:r w:rsidR="003E0182">
        <w:rPr>
          <w:sz w:val="32"/>
          <w:szCs w:val="32"/>
        </w:rPr>
        <w:t xml:space="preserve"> dobókockán </w:t>
      </w:r>
      <w:r w:rsidR="005D48E2">
        <w:rPr>
          <w:sz w:val="32"/>
          <w:szCs w:val="32"/>
        </w:rPr>
        <w:t>1 darab 1 pöttyös oldal van</w:t>
      </w:r>
      <w:r w:rsidR="003E0182">
        <w:rPr>
          <w:sz w:val="32"/>
          <w:szCs w:val="32"/>
        </w:rPr>
        <w:t xml:space="preserve"> és 5 darab 4 p</w:t>
      </w:r>
      <w:r>
        <w:rPr>
          <w:sz w:val="32"/>
          <w:szCs w:val="32"/>
        </w:rPr>
        <w:t>öttyös oldal van. A kockán a pöttyök alakja kőr. Legyen ez a kocka a „kő”, ugyanis a kockán a pöttyök alakja jól szimbolizálja a követ.</w:t>
      </w:r>
    </w:p>
    <w:p w:rsidR="005D48E2" w:rsidRDefault="00253DE9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A másik</w:t>
      </w:r>
      <w:r w:rsidR="005D48E2">
        <w:rPr>
          <w:sz w:val="32"/>
          <w:szCs w:val="32"/>
        </w:rPr>
        <w:t xml:space="preserve"> dobókockán 3 darab 2 pöttyös oldal van és 3 darab 5 pöttyös oldal van.</w:t>
      </w:r>
      <w:r>
        <w:rPr>
          <w:sz w:val="32"/>
          <w:szCs w:val="32"/>
        </w:rPr>
        <w:t xml:space="preserve"> A kockán a pöttyök alakja négyzet.</w:t>
      </w:r>
      <w:r w:rsidRPr="00253DE9">
        <w:rPr>
          <w:sz w:val="32"/>
          <w:szCs w:val="32"/>
        </w:rPr>
        <w:t xml:space="preserve"> </w:t>
      </w:r>
      <w:r>
        <w:rPr>
          <w:sz w:val="32"/>
          <w:szCs w:val="32"/>
        </w:rPr>
        <w:t>Legyen ez a kocka a „papír”, ugyanis a kockán a pöttyök alakja jól szimbolizálja a papírt.</w:t>
      </w:r>
    </w:p>
    <w:p w:rsidR="005D48E2" w:rsidRDefault="005D48E2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harmadik dobókockán </w:t>
      </w:r>
      <w:r w:rsidR="00E725CE">
        <w:rPr>
          <w:sz w:val="32"/>
          <w:szCs w:val="32"/>
        </w:rPr>
        <w:t>4</w:t>
      </w:r>
      <w:r>
        <w:rPr>
          <w:sz w:val="32"/>
          <w:szCs w:val="32"/>
        </w:rPr>
        <w:t xml:space="preserve"> darab 3 pöttyös oldal van és </w:t>
      </w:r>
      <w:r w:rsidR="00E725CE">
        <w:rPr>
          <w:sz w:val="32"/>
          <w:szCs w:val="32"/>
        </w:rPr>
        <w:t>2</w:t>
      </w:r>
      <w:r>
        <w:rPr>
          <w:sz w:val="32"/>
          <w:szCs w:val="32"/>
        </w:rPr>
        <w:t xml:space="preserve"> darab 6 pöttyös oldal van.</w:t>
      </w:r>
      <w:r w:rsidR="00253DE9">
        <w:rPr>
          <w:sz w:val="32"/>
          <w:szCs w:val="32"/>
        </w:rPr>
        <w:t xml:space="preserve"> A kockán a pöttyök alakja háromszög</w:t>
      </w:r>
      <w:r w:rsidR="003E0182">
        <w:rPr>
          <w:sz w:val="32"/>
          <w:szCs w:val="32"/>
        </w:rPr>
        <w:t>.</w:t>
      </w:r>
      <w:r w:rsidR="00253DE9">
        <w:rPr>
          <w:sz w:val="32"/>
          <w:szCs w:val="32"/>
        </w:rPr>
        <w:t xml:space="preserve"> Legyen ez a kocka az „olló”, ugyanis a kockán a pöttyök alakja jól szimbolizálja a nyitott ollót.</w:t>
      </w:r>
    </w:p>
    <w:p w:rsidR="003315DC" w:rsidRDefault="003315DC" w:rsidP="005D48E2">
      <w:pPr>
        <w:spacing w:after="0"/>
        <w:rPr>
          <w:sz w:val="32"/>
          <w:szCs w:val="32"/>
        </w:rPr>
      </w:pPr>
    </w:p>
    <w:p w:rsidR="003315DC" w:rsidRDefault="003315DC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Ez igazából egyfajta valószínűségi játék, amelynek során mindig a bűvész lesz a nyertes nagy valószínűséggel. De a végeredmény a nézőt, különösképpen a gondolkozó nézőt zavarba ejtheti.</w:t>
      </w:r>
    </w:p>
    <w:p w:rsidR="007C6E99" w:rsidRDefault="007C6E99" w:rsidP="005D48E2">
      <w:pPr>
        <w:spacing w:after="0"/>
        <w:rPr>
          <w:sz w:val="32"/>
          <w:szCs w:val="32"/>
        </w:rPr>
      </w:pPr>
    </w:p>
    <w:p w:rsidR="007C6E99" w:rsidRDefault="007C6E99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A játék lényege:</w:t>
      </w:r>
    </w:p>
    <w:p w:rsidR="00A47FEE" w:rsidRDefault="007C6E99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A néző választ egy kockát</w:t>
      </w:r>
      <w:r w:rsidR="00F3696E">
        <w:rPr>
          <w:sz w:val="32"/>
          <w:szCs w:val="32"/>
        </w:rPr>
        <w:t xml:space="preserve"> (mindegy, hogy melyiket)</w:t>
      </w:r>
      <w:r w:rsidR="00095A9D">
        <w:rPr>
          <w:sz w:val="32"/>
          <w:szCs w:val="32"/>
        </w:rPr>
        <w:t>, legyen ez az első kocka</w:t>
      </w:r>
      <w:r>
        <w:rPr>
          <w:sz w:val="32"/>
          <w:szCs w:val="32"/>
        </w:rPr>
        <w:t>. Ezután a bűvész is választ egy kockát</w:t>
      </w:r>
      <w:r w:rsidR="00095A9D">
        <w:rPr>
          <w:sz w:val="32"/>
          <w:szCs w:val="32"/>
        </w:rPr>
        <w:t>, legyen ez a második kocka</w:t>
      </w:r>
      <w:r>
        <w:rPr>
          <w:sz w:val="32"/>
          <w:szCs w:val="32"/>
        </w:rPr>
        <w:t>. Ekkor a néző és a bűvész egyszerre dobnak az általuk választott kockával</w:t>
      </w:r>
      <w:r w:rsidR="00A47FEE">
        <w:rPr>
          <w:sz w:val="32"/>
          <w:szCs w:val="32"/>
        </w:rPr>
        <w:t>, legyen ez egy játszma</w:t>
      </w:r>
      <w:r>
        <w:rPr>
          <w:sz w:val="32"/>
          <w:szCs w:val="32"/>
        </w:rPr>
        <w:t>. Az nyer</w:t>
      </w:r>
      <w:r w:rsidR="00A47FEE">
        <w:rPr>
          <w:sz w:val="32"/>
          <w:szCs w:val="32"/>
        </w:rPr>
        <w:t xml:space="preserve"> a játszmában</w:t>
      </w:r>
      <w:r>
        <w:rPr>
          <w:sz w:val="32"/>
          <w:szCs w:val="32"/>
        </w:rPr>
        <w:t xml:space="preserve">, aki a nagyobb számot dob. </w:t>
      </w:r>
      <w:r w:rsidR="00095A9D">
        <w:rPr>
          <w:sz w:val="32"/>
          <w:szCs w:val="32"/>
        </w:rPr>
        <w:t>Sok</w:t>
      </w:r>
      <w:r w:rsidR="00A47FEE">
        <w:rPr>
          <w:sz w:val="32"/>
          <w:szCs w:val="32"/>
        </w:rPr>
        <w:t>szor megismételve ezt a játszmát, az tapasztalható, hogy a bűvész nagy valószínűséggel többször nyer, mint a néző. Ha netán pénzben játszanának, akkor nagyon sokszor megismételve ezt a játszmát, a bűvész a néző utolsó pénzét is elnyeri.</w:t>
      </w:r>
      <w:r w:rsidR="00AD48AA">
        <w:rPr>
          <w:sz w:val="32"/>
          <w:szCs w:val="32"/>
        </w:rPr>
        <w:t xml:space="preserve"> Ez nyilván azért van így, mert a bűvésznél jobb kocka van, mint a nézőnél</w:t>
      </w:r>
      <w:r w:rsidR="00095A9D">
        <w:rPr>
          <w:sz w:val="32"/>
          <w:szCs w:val="32"/>
        </w:rPr>
        <w:t>, azaz a második kocka jobb, mint az első kocka</w:t>
      </w:r>
      <w:r w:rsidR="00AD48AA">
        <w:rPr>
          <w:sz w:val="32"/>
          <w:szCs w:val="32"/>
        </w:rPr>
        <w:t>.</w:t>
      </w:r>
      <w:r w:rsidR="00FE216F">
        <w:rPr>
          <w:sz w:val="32"/>
          <w:szCs w:val="32"/>
        </w:rPr>
        <w:t xml:space="preserve"> Ezt a bűvész mindenképpen tudatosítsa a nézőben.</w:t>
      </w:r>
    </w:p>
    <w:p w:rsidR="00A47FEE" w:rsidRDefault="00A47FEE" w:rsidP="005D48E2">
      <w:pPr>
        <w:spacing w:after="0"/>
        <w:rPr>
          <w:sz w:val="32"/>
          <w:szCs w:val="32"/>
        </w:rPr>
      </w:pPr>
    </w:p>
    <w:p w:rsidR="00A47FEE" w:rsidRDefault="00A47FEE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bűvész felajánlja, hogy a továbbiakban a nála levő</w:t>
      </w:r>
      <w:r w:rsidR="00AD48AA">
        <w:rPr>
          <w:sz w:val="32"/>
          <w:szCs w:val="32"/>
        </w:rPr>
        <w:t xml:space="preserve"> kocka l</w:t>
      </w:r>
      <w:r w:rsidR="00095A9D">
        <w:rPr>
          <w:sz w:val="32"/>
          <w:szCs w:val="32"/>
        </w:rPr>
        <w:t xml:space="preserve">egyen a nézőnél, és a bűvésznél legyen a harmadik kocka. A nézőnek esetleg felcsillan a szeme, hogy talán most van esélye a nyerésre, mert lehet, hogy a harmadik kocka nem annyira jó, mint az a kocka, amely eddig a bűvésznél volt. A játék a továbbiakban ugyanaz, mint eddig. Tehát a néző és a bűvész egyszerre dobnak a náluk levő kockával, legyen ez egy játszma. Az nyer a játszmában, aki a nagyobb számot dob. Sokszor megismételve ezt a játszmát, az tapasztalható, hogy a </w:t>
      </w:r>
      <w:r w:rsidR="00095A9D">
        <w:rPr>
          <w:sz w:val="32"/>
          <w:szCs w:val="32"/>
        </w:rPr>
        <w:lastRenderedPageBreak/>
        <w:t xml:space="preserve">bűvész nagy valószínűséggel megint többször nyer, mint a néző. Ha netán </w:t>
      </w:r>
      <w:r w:rsidR="00237CC1">
        <w:rPr>
          <w:sz w:val="32"/>
          <w:szCs w:val="32"/>
        </w:rPr>
        <w:t xml:space="preserve">még mindig </w:t>
      </w:r>
      <w:r w:rsidR="00095A9D">
        <w:rPr>
          <w:sz w:val="32"/>
          <w:szCs w:val="32"/>
        </w:rPr>
        <w:t>pénzben játszanának</w:t>
      </w:r>
      <w:r w:rsidR="00D36F04">
        <w:rPr>
          <w:sz w:val="32"/>
          <w:szCs w:val="32"/>
        </w:rPr>
        <w:t>, ráadásul dupla tétben</w:t>
      </w:r>
      <w:r w:rsidR="00095A9D">
        <w:rPr>
          <w:sz w:val="32"/>
          <w:szCs w:val="32"/>
        </w:rPr>
        <w:t>, akkor nagyon sokszor megismételve ezt a játszmát, a bűvész a néző utolsó pénzét megint elnyeri, ha még ezt nem tette volna. Ez nyilván azért van így, mert a bűvésznél jobb kocka van, mint a nézőnél, azaz a harmadik kocka jobb, mint a második kocka.</w:t>
      </w:r>
      <w:r w:rsidR="00237CC1">
        <w:rPr>
          <w:sz w:val="32"/>
          <w:szCs w:val="32"/>
        </w:rPr>
        <w:t xml:space="preserve"> Az eddigiek alapján úgy tűnik, hogy a harmadik kocka a legjo</w:t>
      </w:r>
      <w:r w:rsidR="00517146">
        <w:rPr>
          <w:sz w:val="32"/>
          <w:szCs w:val="32"/>
        </w:rPr>
        <w:t>bb kocka, és az első kocka, amely először volt a nézőnél, az a legrosszabb kocka.</w:t>
      </w:r>
      <w:r w:rsidR="00FE216F">
        <w:rPr>
          <w:sz w:val="32"/>
          <w:szCs w:val="32"/>
        </w:rPr>
        <w:t xml:space="preserve"> Ezt is tudatosítsa a bűvész a nézőben, hívja fel erre a néző figyelmét.</w:t>
      </w:r>
    </w:p>
    <w:p w:rsidR="00517146" w:rsidRDefault="00517146" w:rsidP="005D48E2">
      <w:pPr>
        <w:spacing w:after="0"/>
        <w:rPr>
          <w:sz w:val="32"/>
          <w:szCs w:val="32"/>
        </w:rPr>
      </w:pPr>
    </w:p>
    <w:p w:rsidR="00517146" w:rsidRDefault="00517146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bűvész felajánlja, hogy a továbbiakban legyen a nézőnél a harmadik kocka, és a bűvésznél legyen az első kocka. A nézőnek most már úgymond vérben forog a szeme, és most már mindenképpen szeretne nyerni a bűvész ellenében, és erre most már az eddigiek alapján a nézőnek jó esély kínálkozik, hiszen nála van a legjobb kocka és a bűvésznél van a legrosszabb kocka.</w:t>
      </w:r>
      <w:r w:rsidR="00BA6C74">
        <w:rPr>
          <w:sz w:val="32"/>
          <w:szCs w:val="32"/>
        </w:rPr>
        <w:t xml:space="preserve"> A játék a továbbiakban ugyanaz, mint eddig. Tehát a néző és a bűvész egyszerre dobnak a náluk levő kockával, legyen ez egy játszma. Az nyer a játszmában, aki a nagyobb számot dob. Sokszor megismételve ezt a játszmát, az tapasztalható, hogy a bűvész nagy valószínűséggel megint többször nyer, mint a néző. Ha netán még mindig pénzben játszanának,</w:t>
      </w:r>
      <w:r w:rsidR="00D36F04">
        <w:rPr>
          <w:sz w:val="32"/>
          <w:szCs w:val="32"/>
        </w:rPr>
        <w:t xml:space="preserve"> ráadásul tripla tétben,</w:t>
      </w:r>
      <w:r w:rsidR="00BA6C74">
        <w:rPr>
          <w:sz w:val="32"/>
          <w:szCs w:val="32"/>
        </w:rPr>
        <w:t xml:space="preserve"> akkor nagyon sokszor megismételve ezt a játszmát, a bűvész a néző utolsó pénzét megint elnyeri, ha még ezt nem tette volna. </w:t>
      </w:r>
      <w:r w:rsidR="00D36F04">
        <w:rPr>
          <w:sz w:val="32"/>
          <w:szCs w:val="32"/>
        </w:rPr>
        <w:t>Pedig most már a néző joggal reménykedhetne abban, hogy most ő lesz a nyerő. Elképzelhető, hogy a bűvész mégis azért nyer sok játszmát, mert a nála most is</w:t>
      </w:r>
      <w:r w:rsidR="00BA6C74">
        <w:rPr>
          <w:sz w:val="32"/>
          <w:szCs w:val="32"/>
        </w:rPr>
        <w:t xml:space="preserve"> jobb kocka van,</w:t>
      </w:r>
      <w:r w:rsidR="00D36F04">
        <w:rPr>
          <w:sz w:val="32"/>
          <w:szCs w:val="32"/>
        </w:rPr>
        <w:t xml:space="preserve"> mint a nézőnél, azaz az első kocka jobb, mint a harma</w:t>
      </w:r>
      <w:r w:rsidR="00BA6C74">
        <w:rPr>
          <w:sz w:val="32"/>
          <w:szCs w:val="32"/>
        </w:rPr>
        <w:t>dik kocka. Tehát akkor most az adódott, hogy az első kocka jobb, mint a harmadik kocka.</w:t>
      </w:r>
      <w:r w:rsidR="00FE216F">
        <w:rPr>
          <w:sz w:val="32"/>
          <w:szCs w:val="32"/>
        </w:rPr>
        <w:t xml:space="preserve"> Hívja fel erre is a bűvész a nézőnek a figyelmét.</w:t>
      </w:r>
    </w:p>
    <w:p w:rsidR="00BA6C74" w:rsidRDefault="00BA6C74" w:rsidP="005D48E2">
      <w:pPr>
        <w:spacing w:after="0"/>
        <w:rPr>
          <w:sz w:val="32"/>
          <w:szCs w:val="32"/>
        </w:rPr>
      </w:pPr>
    </w:p>
    <w:p w:rsidR="00BA6C74" w:rsidRDefault="00BA6C74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És akkor most el lehet egy kicsit gondolkozni: A második kocka jobb, mint az első kocka. A harmadik kocka jobb, mint a második kocka. Az első kocka jobb, mint a harmadik kocka. Hogy is van ez???? Ez kicsit olyan helyzet, mint amilyen ábra ez a lehetetlen háromszög.</w:t>
      </w:r>
    </w:p>
    <w:p w:rsidR="00BA6C74" w:rsidRDefault="00BA6C74" w:rsidP="005D48E2">
      <w:pPr>
        <w:spacing w:after="0"/>
        <w:rPr>
          <w:sz w:val="32"/>
          <w:szCs w:val="32"/>
        </w:rPr>
      </w:pPr>
    </w:p>
    <w:p w:rsidR="00237CC1" w:rsidRDefault="00C63F61" w:rsidP="005D48E2">
      <w:pPr>
        <w:spacing w:after="0"/>
        <w:rPr>
          <w:sz w:val="32"/>
          <w:szCs w:val="32"/>
        </w:rPr>
      </w:pPr>
      <w:r w:rsidRPr="00C63F61">
        <w:rPr>
          <w:noProof/>
          <w:sz w:val="32"/>
          <w:szCs w:val="32"/>
          <w:lang w:eastAsia="hu-HU"/>
        </w:rPr>
        <w:lastRenderedPageBreak/>
        <w:drawing>
          <wp:inline distT="0" distB="0" distL="0" distR="0">
            <wp:extent cx="2660400" cy="2628000"/>
            <wp:effectExtent l="0" t="0" r="6985" b="1270"/>
            <wp:docPr id="1" name="Kép 1" descr="C:\Users\user\Desktop\lehetetlen_háromszö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hetetlen_háromszö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DE9" w:rsidRDefault="00253DE9" w:rsidP="005D48E2">
      <w:pPr>
        <w:spacing w:after="0"/>
        <w:rPr>
          <w:sz w:val="32"/>
          <w:szCs w:val="32"/>
        </w:rPr>
      </w:pPr>
    </w:p>
    <w:p w:rsidR="00F3696E" w:rsidRDefault="00253DE9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A magyará</w:t>
      </w:r>
      <w:r w:rsidR="00F3696E">
        <w:rPr>
          <w:sz w:val="32"/>
          <w:szCs w:val="32"/>
        </w:rPr>
        <w:t xml:space="preserve">zat a következő: </w:t>
      </w:r>
    </w:p>
    <w:p w:rsidR="00253DE9" w:rsidRDefault="00F3696E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 „kő” dobókocka van, akkor a bűvésznél legyen a „papír” dobókocka. (A papírral letakarható a kő.)</w:t>
      </w:r>
    </w:p>
    <w:p w:rsidR="00F3696E" w:rsidRDefault="00F3696E" w:rsidP="00F3696E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 „papír” dobókocka van, akkor a bűvésznél legyen az „olló” dobókocka. (Az ollóval elvágható a papír.)</w:t>
      </w:r>
    </w:p>
    <w:p w:rsidR="00F3696E" w:rsidRDefault="00F3696E" w:rsidP="00F3696E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az „olló” dobókocka van, akkor a bűvésznél legyen a „kő” dobókocka. (A kővel kicsorbítható az olló.)</w:t>
      </w:r>
    </w:p>
    <w:p w:rsidR="00F3696E" w:rsidRDefault="00F3696E" w:rsidP="00F3696E">
      <w:pPr>
        <w:spacing w:after="0"/>
        <w:rPr>
          <w:sz w:val="32"/>
          <w:szCs w:val="32"/>
        </w:rPr>
      </w:pPr>
    </w:p>
    <w:p w:rsidR="001E4144" w:rsidRDefault="001E4144" w:rsidP="00F3696E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 „kő” dobókocka van, és ha a bűvésznél a „papír” dobókocka v</w:t>
      </w:r>
      <w:r w:rsidR="003564D9">
        <w:rPr>
          <w:sz w:val="32"/>
          <w:szCs w:val="32"/>
        </w:rPr>
        <w:t>an, akkor 21/36 annak a valószínűsége, hogy a bűvész nyer egy játszmát, és 15/36 annak a valószínűsége, hogy a néző nyer egy játszmát. Ezt a megállapítást a következő táblázat alapján könnyen meg lehet indokolni:</w:t>
      </w:r>
    </w:p>
    <w:p w:rsidR="003564D9" w:rsidRDefault="003564D9" w:rsidP="00F3696E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4" w:type="dxa"/>
          </w:tcPr>
          <w:p w:rsidR="00E725CE" w:rsidRDefault="00E725CE" w:rsidP="00E72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kő-1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  <w:tr w:rsidR="00E725CE" w:rsidTr="00E725CE"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3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F369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</w:tr>
    </w:tbl>
    <w:p w:rsidR="00F3696E" w:rsidRDefault="00F3696E" w:rsidP="00F3696E">
      <w:pPr>
        <w:spacing w:after="0"/>
        <w:rPr>
          <w:sz w:val="32"/>
          <w:szCs w:val="32"/>
        </w:rPr>
      </w:pPr>
    </w:p>
    <w:p w:rsidR="003564D9" w:rsidRDefault="003564D9" w:rsidP="003564D9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 „papír” dobókocka van, és ha a bűvésznél az „olló” dobókocka van, akkor 24/36 annak a valószínűsége, hogy a bűvész nyer egy játszmát, és 12/36 annak a valószínűsége, hogy a néző nyer egy játszmát. Ezt a megállapítást a következő táblázat alapján könnyen meg lehet indokolni:</w:t>
      </w:r>
    </w:p>
    <w:p w:rsidR="003564D9" w:rsidRDefault="003564D9" w:rsidP="00F3696E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</w:p>
        </w:tc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olló-6</w:t>
            </w:r>
          </w:p>
        </w:tc>
        <w:tc>
          <w:tcPr>
            <w:tcW w:w="1494" w:type="dxa"/>
          </w:tcPr>
          <w:p w:rsidR="00E725CE" w:rsidRDefault="00E725CE" w:rsidP="00E725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olló-6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papír-2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papír-5</w:t>
            </w:r>
          </w:p>
        </w:tc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PAPÍR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</w:tbl>
    <w:p w:rsidR="00F3696E" w:rsidRDefault="00F3696E" w:rsidP="00F3696E">
      <w:pPr>
        <w:spacing w:after="0"/>
        <w:rPr>
          <w:sz w:val="32"/>
          <w:szCs w:val="32"/>
        </w:rPr>
      </w:pPr>
    </w:p>
    <w:p w:rsidR="003564D9" w:rsidRDefault="003564D9" w:rsidP="003564D9">
      <w:pPr>
        <w:spacing w:after="0"/>
        <w:rPr>
          <w:sz w:val="32"/>
          <w:szCs w:val="32"/>
        </w:rPr>
      </w:pPr>
      <w:r>
        <w:rPr>
          <w:sz w:val="32"/>
          <w:szCs w:val="32"/>
        </w:rPr>
        <w:t>Ha a nézőnél az „olló” dobókocka van, és ha a bűvésznél a „kő” dobókocka van, akkor 20/36 annak a valószínűsége, hogy a bűvész nyer egy játszmát, és 16/36 annak a valószínűsége, hogy a néző nyer egy játszmát. Ezt a megállapítást a következő táblázat alapján könnyen meg lehet indokolni:</w:t>
      </w:r>
    </w:p>
    <w:p w:rsidR="003564D9" w:rsidRDefault="003564D9" w:rsidP="00F3696E">
      <w:pPr>
        <w:spacing w:after="0"/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</w:p>
        </w:tc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kő-1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kő-4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olló-3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KŐ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olló-6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  <w:tr w:rsidR="00E725CE" w:rsidTr="002C09C5">
        <w:tc>
          <w:tcPr>
            <w:tcW w:w="1493" w:type="dxa"/>
          </w:tcPr>
          <w:p w:rsidR="00E725CE" w:rsidRDefault="00E725CE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olló-6</w:t>
            </w:r>
          </w:p>
        </w:tc>
        <w:tc>
          <w:tcPr>
            <w:tcW w:w="1493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  <w:tc>
          <w:tcPr>
            <w:tcW w:w="1494" w:type="dxa"/>
          </w:tcPr>
          <w:p w:rsidR="00E725CE" w:rsidRDefault="00B852F6" w:rsidP="002C0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OLLÓ</w:t>
            </w:r>
          </w:p>
        </w:tc>
      </w:tr>
    </w:tbl>
    <w:p w:rsidR="00237CC1" w:rsidRDefault="00237CC1" w:rsidP="005D48E2">
      <w:pPr>
        <w:spacing w:after="0"/>
        <w:rPr>
          <w:sz w:val="32"/>
          <w:szCs w:val="32"/>
        </w:rPr>
      </w:pPr>
    </w:p>
    <w:p w:rsidR="00FE216F" w:rsidRPr="005D48E2" w:rsidRDefault="00FE216F" w:rsidP="005D48E2">
      <w:pPr>
        <w:spacing w:after="0"/>
        <w:rPr>
          <w:sz w:val="32"/>
          <w:szCs w:val="32"/>
        </w:rPr>
      </w:pPr>
      <w:r>
        <w:rPr>
          <w:sz w:val="32"/>
          <w:szCs w:val="32"/>
        </w:rPr>
        <w:t>Megjegyzés: ha a nézőnél van egy dobókocka és a bűvésznél van egy másik</w:t>
      </w:r>
      <w:r w:rsidR="00583104">
        <w:rPr>
          <w:sz w:val="32"/>
          <w:szCs w:val="32"/>
        </w:rPr>
        <w:t xml:space="preserve"> </w:t>
      </w:r>
      <w:r>
        <w:rPr>
          <w:sz w:val="32"/>
          <w:szCs w:val="32"/>
        </w:rPr>
        <w:t>dobókocka, akkor érdemes legalább 15 játszmát játszaniuk ezzel a két kockával, ekkor nagy valószínűséggel a bűvész több játszmát nyer, mint a néző.</w:t>
      </w:r>
    </w:p>
    <w:sectPr w:rsidR="00FE216F" w:rsidRPr="005D48E2" w:rsidSect="005D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E2"/>
    <w:rsid w:val="00095A9D"/>
    <w:rsid w:val="00186240"/>
    <w:rsid w:val="001E4144"/>
    <w:rsid w:val="00212A52"/>
    <w:rsid w:val="00237CC1"/>
    <w:rsid w:val="00253DE9"/>
    <w:rsid w:val="003315DC"/>
    <w:rsid w:val="003564D9"/>
    <w:rsid w:val="003E0182"/>
    <w:rsid w:val="00517146"/>
    <w:rsid w:val="00583104"/>
    <w:rsid w:val="005850E2"/>
    <w:rsid w:val="005D48E2"/>
    <w:rsid w:val="007C6E99"/>
    <w:rsid w:val="00A05CE3"/>
    <w:rsid w:val="00A47FEE"/>
    <w:rsid w:val="00AD48AA"/>
    <w:rsid w:val="00B852F6"/>
    <w:rsid w:val="00B875A8"/>
    <w:rsid w:val="00BA6C74"/>
    <w:rsid w:val="00C63F61"/>
    <w:rsid w:val="00D36F04"/>
    <w:rsid w:val="00E725CE"/>
    <w:rsid w:val="00F3696E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2515"/>
  <w15:chartTrackingRefBased/>
  <w15:docId w15:val="{9AB9DB9B-DC92-472E-8FE5-FC5A4D0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7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814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17</cp:revision>
  <dcterms:created xsi:type="dcterms:W3CDTF">2021-01-11T19:56:00Z</dcterms:created>
  <dcterms:modified xsi:type="dcterms:W3CDTF">2021-01-14T20:49:00Z</dcterms:modified>
</cp:coreProperties>
</file>