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6587" w14:textId="77777777" w:rsidR="00482892" w:rsidRDefault="0067418E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Párkeresés</w:t>
      </w:r>
    </w:p>
    <w:p w14:paraId="27569E19" w14:textId="77777777" w:rsidR="00934DB1" w:rsidRDefault="00934DB1" w:rsidP="0067418E">
      <w:pPr>
        <w:spacing w:after="0"/>
        <w:rPr>
          <w:sz w:val="32"/>
          <w:szCs w:val="32"/>
        </w:rPr>
      </w:pPr>
    </w:p>
    <w:p w14:paraId="40FBE572" w14:textId="77777777" w:rsidR="00934DB1" w:rsidRDefault="00934DB1" w:rsidP="0067418E">
      <w:pPr>
        <w:spacing w:after="0"/>
        <w:rPr>
          <w:sz w:val="32"/>
          <w:szCs w:val="32"/>
        </w:rPr>
      </w:pPr>
    </w:p>
    <w:p w14:paraId="1A9E2161" w14:textId="77777777" w:rsidR="00934DB1" w:rsidRDefault="00934DB1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Kellékek:</w:t>
      </w:r>
    </w:p>
    <w:p w14:paraId="3F734D58" w14:textId="77777777" w:rsidR="00934DB1" w:rsidRDefault="00934DB1" w:rsidP="0067418E">
      <w:pPr>
        <w:spacing w:after="0"/>
        <w:rPr>
          <w:sz w:val="32"/>
          <w:szCs w:val="32"/>
        </w:rPr>
      </w:pPr>
    </w:p>
    <w:p w14:paraId="456B1145" w14:textId="77777777" w:rsidR="00934DB1" w:rsidRDefault="00934DB1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Az 52 lapos francia</w:t>
      </w:r>
      <w:r w:rsidR="00685484">
        <w:rPr>
          <w:sz w:val="32"/>
          <w:szCs w:val="32"/>
        </w:rPr>
        <w:t xml:space="preserve"> kártyacsomagból 1</w:t>
      </w:r>
      <w:r w:rsidR="0067387F">
        <w:rPr>
          <w:sz w:val="32"/>
          <w:szCs w:val="32"/>
        </w:rPr>
        <w:t>2 lap, amely 6</w:t>
      </w:r>
      <w:r w:rsidR="00685484">
        <w:rPr>
          <w:sz w:val="32"/>
          <w:szCs w:val="32"/>
        </w:rPr>
        <w:t xml:space="preserve"> darab párból áll. Két lap egy pár, ha mind a két lap értéke megegyezik, továbbá mind a két lap vagy piros vagy fekete. Például: </w:t>
      </w:r>
      <w:r w:rsidR="00685484" w:rsidRPr="00685484">
        <w:rPr>
          <w:rFonts w:ascii="Arial" w:hAnsi="Arial" w:cs="Arial"/>
          <w:color w:val="FF0000"/>
          <w:sz w:val="32"/>
          <w:szCs w:val="32"/>
        </w:rPr>
        <w:t>♥5-♦5</w:t>
      </w:r>
      <w:r w:rsidR="00685484">
        <w:rPr>
          <w:rFonts w:ascii="Arial" w:hAnsi="Arial" w:cs="Arial"/>
          <w:sz w:val="32"/>
          <w:szCs w:val="32"/>
        </w:rPr>
        <w:t xml:space="preserve">, ♣A-♠A, </w:t>
      </w:r>
      <w:r w:rsidR="00685484" w:rsidRPr="00685484">
        <w:rPr>
          <w:rFonts w:ascii="Arial" w:hAnsi="Arial" w:cs="Arial"/>
          <w:color w:val="FF0000"/>
          <w:sz w:val="32"/>
          <w:szCs w:val="32"/>
        </w:rPr>
        <w:t>♥J-♦J</w:t>
      </w:r>
      <w:r w:rsidR="00685484">
        <w:rPr>
          <w:rFonts w:ascii="Arial" w:hAnsi="Arial" w:cs="Arial"/>
          <w:sz w:val="32"/>
          <w:szCs w:val="32"/>
        </w:rPr>
        <w:t xml:space="preserve">, </w:t>
      </w:r>
      <w:r w:rsidR="00685484" w:rsidRPr="00685484">
        <w:rPr>
          <w:rFonts w:ascii="Arial" w:hAnsi="Arial" w:cs="Arial"/>
          <w:color w:val="FF0000"/>
          <w:sz w:val="32"/>
          <w:szCs w:val="32"/>
        </w:rPr>
        <w:t>♦Q</w:t>
      </w:r>
      <w:r w:rsidR="00685484">
        <w:rPr>
          <w:rFonts w:ascii="Arial" w:hAnsi="Arial" w:cs="Arial"/>
          <w:sz w:val="32"/>
          <w:szCs w:val="32"/>
        </w:rPr>
        <w:t>-</w:t>
      </w:r>
      <w:r w:rsidR="00685484" w:rsidRPr="00685484">
        <w:rPr>
          <w:rFonts w:ascii="Arial" w:hAnsi="Arial" w:cs="Arial"/>
          <w:color w:val="FF0000"/>
          <w:sz w:val="32"/>
          <w:szCs w:val="32"/>
        </w:rPr>
        <w:t>♥Q</w:t>
      </w:r>
      <w:r w:rsidR="00685484">
        <w:rPr>
          <w:rFonts w:ascii="Arial" w:hAnsi="Arial" w:cs="Arial"/>
          <w:sz w:val="32"/>
          <w:szCs w:val="32"/>
        </w:rPr>
        <w:t>, ♠2-♣2,</w:t>
      </w:r>
      <w:r w:rsidR="0067387F">
        <w:rPr>
          <w:rFonts w:ascii="Arial" w:hAnsi="Arial" w:cs="Arial"/>
          <w:sz w:val="32"/>
          <w:szCs w:val="32"/>
        </w:rPr>
        <w:t xml:space="preserve"> </w:t>
      </w:r>
      <w:r w:rsidR="00685484">
        <w:rPr>
          <w:rFonts w:ascii="Arial" w:hAnsi="Arial" w:cs="Arial"/>
          <w:sz w:val="32"/>
          <w:szCs w:val="32"/>
        </w:rPr>
        <w:t>♠8-♣8</w:t>
      </w:r>
    </w:p>
    <w:p w14:paraId="378257E9" w14:textId="77777777" w:rsidR="00934DB1" w:rsidRDefault="00934DB1" w:rsidP="0067418E">
      <w:pPr>
        <w:spacing w:after="0"/>
        <w:rPr>
          <w:sz w:val="32"/>
          <w:szCs w:val="32"/>
        </w:rPr>
      </w:pPr>
    </w:p>
    <w:p w14:paraId="1E73694D" w14:textId="77777777" w:rsidR="001D1628" w:rsidRDefault="0067387F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="005D73B2">
        <w:rPr>
          <w:sz w:val="32"/>
          <w:szCs w:val="32"/>
        </w:rPr>
        <w:t xml:space="preserve"> boríték, amelyekben papírcsíkokra</w:t>
      </w:r>
      <w:r w:rsidR="00934DB1">
        <w:rPr>
          <w:sz w:val="32"/>
          <w:szCs w:val="32"/>
        </w:rPr>
        <w:t xml:space="preserve"> szavak vannak felírva</w:t>
      </w:r>
      <w:r>
        <w:rPr>
          <w:sz w:val="32"/>
          <w:szCs w:val="32"/>
        </w:rPr>
        <w:t xml:space="preserve">. </w:t>
      </w:r>
      <w:r w:rsidR="005D73B2">
        <w:rPr>
          <w:sz w:val="32"/>
          <w:szCs w:val="32"/>
        </w:rPr>
        <w:t xml:space="preserve">Minden papírcsíkra egy szó van felírva. Nincs két olyan papírcsík, amelyeken egyforma szó szerepel. </w:t>
      </w:r>
      <w:r>
        <w:rPr>
          <w:sz w:val="32"/>
          <w:szCs w:val="32"/>
        </w:rPr>
        <w:t>A szavakban ne legyen kettősbetű (</w:t>
      </w:r>
      <w:r w:rsidR="003508BA">
        <w:rPr>
          <w:sz w:val="32"/>
          <w:szCs w:val="32"/>
        </w:rPr>
        <w:t>cs, dz</w:t>
      </w:r>
      <w:r>
        <w:rPr>
          <w:sz w:val="32"/>
          <w:szCs w:val="32"/>
        </w:rPr>
        <w:t xml:space="preserve">, </w:t>
      </w:r>
      <w:r w:rsidR="003508BA">
        <w:rPr>
          <w:sz w:val="32"/>
          <w:szCs w:val="32"/>
        </w:rPr>
        <w:t>gy,</w:t>
      </w:r>
      <w:r>
        <w:rPr>
          <w:sz w:val="32"/>
          <w:szCs w:val="32"/>
        </w:rPr>
        <w:t xml:space="preserve"> </w:t>
      </w:r>
      <w:r w:rsidR="003508BA">
        <w:rPr>
          <w:sz w:val="32"/>
          <w:szCs w:val="32"/>
        </w:rPr>
        <w:t xml:space="preserve">ly, ny, </w:t>
      </w:r>
      <w:r>
        <w:rPr>
          <w:sz w:val="32"/>
          <w:szCs w:val="32"/>
        </w:rPr>
        <w:t>sz, ty</w:t>
      </w:r>
      <w:r w:rsidR="006C063D">
        <w:rPr>
          <w:sz w:val="32"/>
          <w:szCs w:val="32"/>
        </w:rPr>
        <w:t xml:space="preserve">, </w:t>
      </w:r>
      <w:r w:rsidR="003508BA">
        <w:rPr>
          <w:sz w:val="32"/>
          <w:szCs w:val="32"/>
        </w:rPr>
        <w:t>zs</w:t>
      </w:r>
      <w:r w:rsidR="006C063D">
        <w:rPr>
          <w:sz w:val="32"/>
          <w:szCs w:val="32"/>
        </w:rPr>
        <w:t>) hármasbetű (dzs)</w:t>
      </w:r>
      <w:r w:rsidR="006A2B95">
        <w:rPr>
          <w:sz w:val="32"/>
          <w:szCs w:val="32"/>
        </w:rPr>
        <w:t xml:space="preserve">, ez </w:t>
      </w:r>
      <w:r w:rsidR="00E74F55">
        <w:rPr>
          <w:sz w:val="32"/>
          <w:szCs w:val="32"/>
        </w:rPr>
        <w:t xml:space="preserve">a szavak betűinek számát illetően </w:t>
      </w:r>
      <w:r w:rsidR="006A2B95">
        <w:rPr>
          <w:sz w:val="32"/>
          <w:szCs w:val="32"/>
        </w:rPr>
        <w:t>az egyértelműség miatt fontos.</w:t>
      </w:r>
    </w:p>
    <w:p w14:paraId="4C9B78C7" w14:textId="77777777" w:rsidR="001D1628" w:rsidRDefault="001D1628" w:rsidP="001D16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első </w:t>
      </w:r>
      <w:r w:rsidR="005D73B2">
        <w:rPr>
          <w:sz w:val="32"/>
          <w:szCs w:val="32"/>
        </w:rPr>
        <w:t xml:space="preserve">borítékban levő mindegyik </w:t>
      </w:r>
      <w:r>
        <w:rPr>
          <w:sz w:val="32"/>
          <w:szCs w:val="32"/>
        </w:rPr>
        <w:t>papírcsíkon levő szó betűinek száma lehet 5, 11, 17, 23, … 6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+5 alakú, ahol 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 tetszőleges egész számot jelent.</w:t>
      </w:r>
    </w:p>
    <w:p w14:paraId="037540EA" w14:textId="77777777" w:rsidR="001D1628" w:rsidRDefault="001D1628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második </w:t>
      </w:r>
      <w:r w:rsidR="0015108B">
        <w:rPr>
          <w:sz w:val="32"/>
          <w:szCs w:val="32"/>
        </w:rPr>
        <w:t xml:space="preserve">borítékban levő mindegyik papírcsíkon </w:t>
      </w:r>
      <w:r>
        <w:rPr>
          <w:sz w:val="32"/>
          <w:szCs w:val="32"/>
        </w:rPr>
        <w:t>levő szó betűinek száma lehet 4, 9, 14, 19, … 5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+4 alakú, ahol 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 tetszőleges egész számot jelent.</w:t>
      </w:r>
    </w:p>
    <w:p w14:paraId="44480396" w14:textId="425F0D58" w:rsidR="001D1628" w:rsidRDefault="001D1628" w:rsidP="001D16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harmadik </w:t>
      </w:r>
      <w:r w:rsidR="0015108B">
        <w:rPr>
          <w:sz w:val="32"/>
          <w:szCs w:val="32"/>
        </w:rPr>
        <w:t xml:space="preserve">borítékban levő mindegyik papírcsíkon </w:t>
      </w:r>
      <w:r>
        <w:rPr>
          <w:sz w:val="32"/>
          <w:szCs w:val="32"/>
        </w:rPr>
        <w:t>levő szó betűinek száma lehet 3, 7, 11, 1</w:t>
      </w:r>
      <w:r w:rsidR="00685D32">
        <w:rPr>
          <w:sz w:val="32"/>
          <w:szCs w:val="32"/>
        </w:rPr>
        <w:t>5</w:t>
      </w:r>
      <w:r>
        <w:rPr>
          <w:sz w:val="32"/>
          <w:szCs w:val="32"/>
        </w:rPr>
        <w:t>, … 4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+3 alakú, ahol 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 tetszőleges egész számot jelent.</w:t>
      </w:r>
    </w:p>
    <w:p w14:paraId="19BE5C46" w14:textId="77777777" w:rsidR="001D1628" w:rsidRDefault="001D1628" w:rsidP="001D16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negyedik </w:t>
      </w:r>
      <w:r w:rsidR="0015108B">
        <w:rPr>
          <w:sz w:val="32"/>
          <w:szCs w:val="32"/>
        </w:rPr>
        <w:t xml:space="preserve">borítékban levő mindegyik papírcsíkon </w:t>
      </w:r>
      <w:r>
        <w:rPr>
          <w:sz w:val="32"/>
          <w:szCs w:val="32"/>
        </w:rPr>
        <w:t>levő szó betűinek száma lehet 2, 5, 8, 11, … 3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+2 alakú, ahol 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 tetszőleges egész számot jelent.</w:t>
      </w:r>
    </w:p>
    <w:p w14:paraId="36E6A78C" w14:textId="4FA3F4AD" w:rsidR="001D1628" w:rsidRDefault="001D1628" w:rsidP="001D162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Az ötödik </w:t>
      </w:r>
      <w:r w:rsidR="0015108B">
        <w:rPr>
          <w:sz w:val="32"/>
          <w:szCs w:val="32"/>
        </w:rPr>
        <w:t xml:space="preserve">borítékban levő mindegyik papírcsíkon </w:t>
      </w:r>
      <w:r>
        <w:rPr>
          <w:sz w:val="32"/>
          <w:szCs w:val="32"/>
        </w:rPr>
        <w:t>levő szó betű</w:t>
      </w:r>
      <w:r w:rsidR="0015108B">
        <w:rPr>
          <w:sz w:val="32"/>
          <w:szCs w:val="32"/>
        </w:rPr>
        <w:t>inek száma lehet 1, 3, 5, 7, … 2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>+</w:t>
      </w:r>
      <w:r w:rsidR="00685D32">
        <w:rPr>
          <w:sz w:val="32"/>
          <w:szCs w:val="32"/>
        </w:rPr>
        <w:t>1</w:t>
      </w:r>
      <w:r>
        <w:rPr>
          <w:sz w:val="32"/>
          <w:szCs w:val="32"/>
        </w:rPr>
        <w:t xml:space="preserve"> alakú, ahol </w:t>
      </w:r>
      <w:r w:rsidRPr="001D1628">
        <w:rPr>
          <w:i/>
          <w:sz w:val="32"/>
          <w:szCs w:val="32"/>
        </w:rPr>
        <w:t>k</w:t>
      </w:r>
      <w:r>
        <w:rPr>
          <w:sz w:val="32"/>
          <w:szCs w:val="32"/>
        </w:rPr>
        <w:t xml:space="preserve"> tetszőleges egész számot jelent.</w:t>
      </w:r>
    </w:p>
    <w:p w14:paraId="49B66F97" w14:textId="77777777" w:rsidR="00934DB1" w:rsidRDefault="00934DB1" w:rsidP="0067418E">
      <w:pPr>
        <w:spacing w:after="0"/>
        <w:rPr>
          <w:sz w:val="32"/>
          <w:szCs w:val="32"/>
        </w:rPr>
      </w:pPr>
    </w:p>
    <w:p w14:paraId="76E3C380" w14:textId="5A61D57B" w:rsidR="003508BA" w:rsidRDefault="003508BA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Előkészület: A 12 lapot úgy kell összerakni, hogy az első 6 lap között mindegyik párból legyen ott az egyik lap, és a második 6 lap között minden párból legyen ott a másik lap, és az első 6 lap között ha valamilyen sorrendben lettek kiválasztva a párok első lapja, a második 6 lap között ugyanabban a sorrendben legyen kiválasztva a párok második lapja. Tehát például ha a 12 lap a</w:t>
      </w:r>
      <w:r w:rsidR="00B830B0">
        <w:rPr>
          <w:sz w:val="32"/>
          <w:szCs w:val="32"/>
        </w:rPr>
        <w:t xml:space="preserve">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♥5-♦5</w:t>
      </w:r>
      <w:r w:rsidR="00B830B0">
        <w:rPr>
          <w:rFonts w:ascii="Arial" w:hAnsi="Arial" w:cs="Arial"/>
          <w:sz w:val="32"/>
          <w:szCs w:val="32"/>
        </w:rPr>
        <w:t xml:space="preserve">, ♣A-♠A,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♥J-♦J</w:t>
      </w:r>
      <w:r w:rsidR="00B830B0">
        <w:rPr>
          <w:rFonts w:ascii="Arial" w:hAnsi="Arial" w:cs="Arial"/>
          <w:sz w:val="32"/>
          <w:szCs w:val="32"/>
        </w:rPr>
        <w:t xml:space="preserve">,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♦Q</w:t>
      </w:r>
      <w:r w:rsidR="00B830B0">
        <w:rPr>
          <w:rFonts w:ascii="Arial" w:hAnsi="Arial" w:cs="Arial"/>
          <w:sz w:val="32"/>
          <w:szCs w:val="32"/>
        </w:rPr>
        <w:t>-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♥Q</w:t>
      </w:r>
      <w:r w:rsidR="00B830B0">
        <w:rPr>
          <w:rFonts w:ascii="Arial" w:hAnsi="Arial" w:cs="Arial"/>
          <w:sz w:val="32"/>
          <w:szCs w:val="32"/>
        </w:rPr>
        <w:t>, ♠2-♣2, ♠8-♣8 párokból áll, akkor a 12 lap egy lehetséges sorrendje:</w:t>
      </w:r>
      <w:r w:rsidR="00B830B0" w:rsidRPr="00B830B0">
        <w:rPr>
          <w:rFonts w:ascii="Arial" w:hAnsi="Arial" w:cs="Arial"/>
          <w:color w:val="FF0000"/>
          <w:sz w:val="32"/>
          <w:szCs w:val="32"/>
        </w:rPr>
        <w:t xml:space="preserve"> </w:t>
      </w:r>
      <w:r w:rsidR="00B830B0">
        <w:rPr>
          <w:rFonts w:ascii="Arial" w:hAnsi="Arial" w:cs="Arial"/>
          <w:sz w:val="32"/>
          <w:szCs w:val="32"/>
        </w:rPr>
        <w:t xml:space="preserve">♠2, ♠8,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♥</w:t>
      </w:r>
      <w:r w:rsidR="00B830B0">
        <w:rPr>
          <w:rFonts w:ascii="Arial" w:hAnsi="Arial" w:cs="Arial"/>
          <w:color w:val="FF0000"/>
          <w:sz w:val="32"/>
          <w:szCs w:val="32"/>
        </w:rPr>
        <w:t>5</w:t>
      </w:r>
      <w:r w:rsidR="00B830B0" w:rsidRPr="00B830B0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B830B0">
        <w:rPr>
          <w:rFonts w:ascii="Arial" w:hAnsi="Arial" w:cs="Arial"/>
          <w:sz w:val="32"/>
          <w:szCs w:val="32"/>
        </w:rPr>
        <w:t xml:space="preserve">♣A,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♥</w:t>
      </w:r>
      <w:r w:rsidR="00B830B0">
        <w:rPr>
          <w:rFonts w:ascii="Arial" w:hAnsi="Arial" w:cs="Arial"/>
          <w:color w:val="FF0000"/>
          <w:sz w:val="32"/>
          <w:szCs w:val="32"/>
        </w:rPr>
        <w:t>J</w:t>
      </w:r>
      <w:r w:rsidR="00B830B0" w:rsidRPr="00B830B0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♦Q</w:t>
      </w:r>
      <w:r w:rsidR="00B830B0" w:rsidRPr="00B830B0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B830B0">
        <w:rPr>
          <w:rFonts w:ascii="Arial" w:hAnsi="Arial" w:cs="Arial"/>
          <w:sz w:val="32"/>
          <w:szCs w:val="32"/>
        </w:rPr>
        <w:t>♣2,</w:t>
      </w:r>
      <w:r w:rsidR="00B830B0" w:rsidRPr="00B830B0">
        <w:rPr>
          <w:rFonts w:ascii="Arial" w:hAnsi="Arial" w:cs="Arial"/>
          <w:sz w:val="32"/>
          <w:szCs w:val="32"/>
        </w:rPr>
        <w:t xml:space="preserve"> </w:t>
      </w:r>
      <w:r w:rsidR="00B830B0">
        <w:rPr>
          <w:rFonts w:ascii="Arial" w:hAnsi="Arial" w:cs="Arial"/>
          <w:sz w:val="32"/>
          <w:szCs w:val="32"/>
        </w:rPr>
        <w:t>♣8,</w:t>
      </w:r>
      <w:r w:rsidR="00B830B0" w:rsidRPr="00B830B0">
        <w:rPr>
          <w:rFonts w:ascii="Arial" w:hAnsi="Arial" w:cs="Arial"/>
          <w:color w:val="FF0000"/>
          <w:sz w:val="32"/>
          <w:szCs w:val="32"/>
        </w:rPr>
        <w:t xml:space="preserve">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♦5</w:t>
      </w:r>
      <w:r w:rsidR="00B830B0">
        <w:rPr>
          <w:rFonts w:ascii="Arial" w:hAnsi="Arial" w:cs="Arial"/>
          <w:sz w:val="32"/>
          <w:szCs w:val="32"/>
        </w:rPr>
        <w:t>,</w:t>
      </w:r>
      <w:r w:rsidR="00B830B0" w:rsidRPr="00B830B0">
        <w:rPr>
          <w:rFonts w:ascii="Arial" w:hAnsi="Arial" w:cs="Arial"/>
          <w:sz w:val="32"/>
          <w:szCs w:val="32"/>
        </w:rPr>
        <w:t xml:space="preserve"> </w:t>
      </w:r>
      <w:r w:rsidR="00B830B0">
        <w:rPr>
          <w:rFonts w:ascii="Arial" w:hAnsi="Arial" w:cs="Arial"/>
          <w:sz w:val="32"/>
          <w:szCs w:val="32"/>
        </w:rPr>
        <w:t>♠A,</w:t>
      </w:r>
      <w:r w:rsidR="00B830B0" w:rsidRPr="00B830B0">
        <w:rPr>
          <w:rFonts w:ascii="Arial" w:hAnsi="Arial" w:cs="Arial"/>
          <w:color w:val="FF0000"/>
          <w:sz w:val="32"/>
          <w:szCs w:val="32"/>
        </w:rPr>
        <w:t xml:space="preserve">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♦J</w:t>
      </w:r>
      <w:r w:rsidR="00B830B0">
        <w:rPr>
          <w:rFonts w:ascii="Arial" w:hAnsi="Arial" w:cs="Arial"/>
          <w:sz w:val="32"/>
          <w:szCs w:val="32"/>
        </w:rPr>
        <w:t>,</w:t>
      </w:r>
      <w:r w:rsidR="00B830B0" w:rsidRPr="00B830B0">
        <w:rPr>
          <w:rFonts w:ascii="Arial" w:hAnsi="Arial" w:cs="Arial"/>
          <w:color w:val="FF0000"/>
          <w:sz w:val="32"/>
          <w:szCs w:val="32"/>
        </w:rPr>
        <w:t xml:space="preserve"> </w:t>
      </w:r>
      <w:r w:rsidR="00B830B0" w:rsidRPr="00685484">
        <w:rPr>
          <w:rFonts w:ascii="Arial" w:hAnsi="Arial" w:cs="Arial"/>
          <w:color w:val="FF0000"/>
          <w:sz w:val="32"/>
          <w:szCs w:val="32"/>
        </w:rPr>
        <w:t>♥Q</w:t>
      </w:r>
      <w:r w:rsidR="00B830B0">
        <w:rPr>
          <w:rFonts w:ascii="Arial" w:hAnsi="Arial" w:cs="Arial"/>
          <w:sz w:val="32"/>
          <w:szCs w:val="32"/>
        </w:rPr>
        <w:t>.</w:t>
      </w:r>
      <w:r w:rsidR="003329B7">
        <w:rPr>
          <w:rFonts w:ascii="Arial" w:hAnsi="Arial" w:cs="Arial"/>
          <w:sz w:val="32"/>
          <w:szCs w:val="32"/>
        </w:rPr>
        <w:t xml:space="preserve"> A nézőnek nem kell tudnia arról. hogy a 12 lap így lett összerakva.</w:t>
      </w:r>
      <w:r w:rsidR="005D73B2">
        <w:rPr>
          <w:rFonts w:ascii="Arial" w:hAnsi="Arial" w:cs="Arial"/>
          <w:sz w:val="32"/>
          <w:szCs w:val="32"/>
        </w:rPr>
        <w:t xml:space="preserve"> A 12 lapból összerakott csomagban a lapok hátlappal felfelé néznek.</w:t>
      </w:r>
    </w:p>
    <w:p w14:paraId="1AD008ED" w14:textId="77777777" w:rsidR="003508BA" w:rsidRDefault="003508BA" w:rsidP="0067418E">
      <w:pPr>
        <w:spacing w:after="0"/>
        <w:rPr>
          <w:sz w:val="32"/>
          <w:szCs w:val="32"/>
        </w:rPr>
      </w:pPr>
    </w:p>
    <w:p w14:paraId="39F336A7" w14:textId="77777777" w:rsidR="005D73B2" w:rsidRDefault="005D73B2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Előadás: </w:t>
      </w:r>
    </w:p>
    <w:p w14:paraId="4284743E" w14:textId="77777777" w:rsidR="005D73B2" w:rsidRDefault="005D73B2" w:rsidP="0067418E">
      <w:pPr>
        <w:spacing w:after="0"/>
        <w:rPr>
          <w:sz w:val="32"/>
          <w:szCs w:val="32"/>
        </w:rPr>
      </w:pPr>
    </w:p>
    <w:p w14:paraId="6E6C449D" w14:textId="77777777" w:rsidR="005D73B2" w:rsidRDefault="005D73B2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A bűvész odaadja a nézőnek az összerakott csomagot, a néző tetszés szerint emelheti ezt a csomagot. Ezután a néző a csomag tetejéről az asztal</w:t>
      </w:r>
      <w:r w:rsidR="00C309A3">
        <w:rPr>
          <w:sz w:val="32"/>
          <w:szCs w:val="32"/>
        </w:rPr>
        <w:t xml:space="preserve"> bal oldalá</w:t>
      </w:r>
      <w:r>
        <w:rPr>
          <w:sz w:val="32"/>
          <w:szCs w:val="32"/>
        </w:rPr>
        <w:t>ra egyesével leszámol 6 lapot, a maradék 6 lapot a néző változatlan sorrendben az előbb leszámolt 6 lap mellé teszi</w:t>
      </w:r>
      <w:r w:rsidR="00C309A3">
        <w:rPr>
          <w:sz w:val="32"/>
          <w:szCs w:val="32"/>
        </w:rPr>
        <w:t xml:space="preserve"> az asztal jobb oldalára</w:t>
      </w:r>
      <w:r>
        <w:rPr>
          <w:sz w:val="32"/>
          <w:szCs w:val="32"/>
        </w:rPr>
        <w:t xml:space="preserve">. </w:t>
      </w:r>
    </w:p>
    <w:p w14:paraId="4A912FEC" w14:textId="77777777" w:rsidR="005D73B2" w:rsidRDefault="005D73B2" w:rsidP="0067418E">
      <w:pPr>
        <w:spacing w:after="0"/>
        <w:rPr>
          <w:sz w:val="32"/>
          <w:szCs w:val="32"/>
        </w:rPr>
      </w:pPr>
    </w:p>
    <w:p w14:paraId="3EE8585C" w14:textId="77777777" w:rsidR="00C309A3" w:rsidRDefault="005D73B2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néző </w:t>
      </w:r>
      <w:r w:rsidR="00C309A3">
        <w:rPr>
          <w:sz w:val="32"/>
          <w:szCs w:val="32"/>
        </w:rPr>
        <w:t>ezután választ az első borítékból egy papírcsíkot. A papírcsíkot kettévágja úgy, hogy a vágás vagy a papírcsíkon levő szó előtt legyen, vagy a papírcsíkon levő szó két betűje között legyen, vagy a papírcsíkon levő szó után legyen. Ezután a néző leszámol a bal oldali 6 lapból álló csomag tetejéről egyesével a csomag aljára annyi lapot, amennyi betű van a papírcsíkon a vágástól balra. Ezután a néző leszámol a jobb oldali 6 lapból álló csomag tetejéről egyesével a csomag aljára annyi lapot, amennyi betű van a papírcsíkon a vágástól jobbra.</w:t>
      </w:r>
      <w:r w:rsidR="007B0BAC">
        <w:rPr>
          <w:sz w:val="32"/>
          <w:szCs w:val="32"/>
        </w:rPr>
        <w:t xml:space="preserve"> </w:t>
      </w:r>
      <w:r w:rsidR="00185B9D">
        <w:rPr>
          <w:sz w:val="32"/>
          <w:szCs w:val="32"/>
        </w:rPr>
        <w:t>A két 6</w:t>
      </w:r>
      <w:r w:rsidR="00C309A3">
        <w:rPr>
          <w:sz w:val="32"/>
          <w:szCs w:val="32"/>
        </w:rPr>
        <w:t xml:space="preserve"> lapból álló csomag legfelső lapját a néző egymásra teszi hátlappal felfelé</w:t>
      </w:r>
      <w:r w:rsidR="00CB24DF">
        <w:rPr>
          <w:sz w:val="32"/>
          <w:szCs w:val="32"/>
        </w:rPr>
        <w:t xml:space="preserve"> az asztal közepére</w:t>
      </w:r>
      <w:r w:rsidR="00C309A3">
        <w:rPr>
          <w:sz w:val="32"/>
          <w:szCs w:val="32"/>
        </w:rPr>
        <w:t>. Így maradt két, 5 lapból álló csomag</w:t>
      </w:r>
      <w:r w:rsidR="00CB24DF">
        <w:rPr>
          <w:sz w:val="32"/>
          <w:szCs w:val="32"/>
        </w:rPr>
        <w:t xml:space="preserve"> az asztal bal illetve jobb oldalán</w:t>
      </w:r>
      <w:r w:rsidR="007B0BAC">
        <w:rPr>
          <w:sz w:val="32"/>
          <w:szCs w:val="32"/>
        </w:rPr>
        <w:t>, van</w:t>
      </w:r>
      <w:r w:rsidR="00D26B98">
        <w:rPr>
          <w:sz w:val="32"/>
          <w:szCs w:val="32"/>
        </w:rPr>
        <w:t xml:space="preserve"> egy 2 lapból álló kis csomag</w:t>
      </w:r>
      <w:r w:rsidR="00CB24DF">
        <w:rPr>
          <w:sz w:val="32"/>
          <w:szCs w:val="32"/>
        </w:rPr>
        <w:t xml:space="preserve"> valahol az asztal közepén</w:t>
      </w:r>
      <w:r w:rsidR="00C309A3">
        <w:rPr>
          <w:sz w:val="32"/>
          <w:szCs w:val="32"/>
        </w:rPr>
        <w:t>.</w:t>
      </w:r>
      <w:r w:rsidR="00EE2D89">
        <w:rPr>
          <w:sz w:val="32"/>
          <w:szCs w:val="32"/>
        </w:rPr>
        <w:t xml:space="preserve"> A lapok továbbra is hátlappal felfelé néznek.</w:t>
      </w:r>
      <w:r w:rsidR="00CB24DF">
        <w:rPr>
          <w:sz w:val="32"/>
          <w:szCs w:val="32"/>
        </w:rPr>
        <w:t xml:space="preserve"> </w:t>
      </w:r>
    </w:p>
    <w:p w14:paraId="7292A347" w14:textId="77777777" w:rsidR="00CB24DF" w:rsidRDefault="00CB24DF" w:rsidP="0067418E">
      <w:pPr>
        <w:spacing w:after="0"/>
        <w:rPr>
          <w:sz w:val="32"/>
          <w:szCs w:val="32"/>
        </w:rPr>
      </w:pPr>
    </w:p>
    <w:p w14:paraId="7E8EBD2C" w14:textId="77777777" w:rsidR="007B0BAC" w:rsidRDefault="007B0BAC" w:rsidP="007B0BA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néző ezután választ a második borítékból egy papírcsíkot. A papírcsíkot kettévágja úgy, hogy a vágás vagy a papírcsíkon levő szó előtt legyen, vagy a papírcsíkon levő szó két betűje között legyen, vagy a papírcsíkon levő szó után legyen. Ezután a néző leszámol a bal oldali 5 lapból álló csomag tetejéről egyesével a csomag aljára annyi lapot, amennyi betű van a papírcsíkon a vágástól balra. Ezután a néző leszámol a jobb oldali 5 lapból álló csomag tetejéről egyesével a csomag aljára annyi lapot, amennyi betű van a papírcsíkon a vágástól jobbra. </w:t>
      </w:r>
      <w:r w:rsidR="00185B9D">
        <w:rPr>
          <w:sz w:val="32"/>
          <w:szCs w:val="32"/>
        </w:rPr>
        <w:t>A két 5</w:t>
      </w:r>
      <w:r>
        <w:rPr>
          <w:sz w:val="32"/>
          <w:szCs w:val="32"/>
        </w:rPr>
        <w:t xml:space="preserve"> lapból álló csomag legfelső lapját a néző egymásra teszi hátlappal felfelé az asztal közepére. Így maradt két, 4 lapból álló csomag az asztal bal illetve jobb oldalán, és van kettő </w:t>
      </w:r>
      <w:r w:rsidR="00D26B98">
        <w:rPr>
          <w:sz w:val="32"/>
          <w:szCs w:val="32"/>
        </w:rPr>
        <w:t>2 lapból álló kis csomag</w:t>
      </w:r>
      <w:r>
        <w:rPr>
          <w:sz w:val="32"/>
          <w:szCs w:val="32"/>
        </w:rPr>
        <w:t xml:space="preserve"> valahol az asztal közepén. A lapok továbbra is hátlappal felfelé néznek. </w:t>
      </w:r>
    </w:p>
    <w:p w14:paraId="44FC2DDB" w14:textId="77777777" w:rsidR="007B0BAC" w:rsidRDefault="007B0BAC" w:rsidP="0067418E">
      <w:pPr>
        <w:spacing w:after="0"/>
        <w:rPr>
          <w:sz w:val="32"/>
          <w:szCs w:val="32"/>
        </w:rPr>
      </w:pPr>
    </w:p>
    <w:p w14:paraId="1978018E" w14:textId="77777777" w:rsidR="00185B9D" w:rsidRDefault="00185B9D" w:rsidP="00185B9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néző ezután választ a harmadik borítékból egy papírcsíkot. A papírcsíkot kettévágja úgy, hogy a vágás vagy a papírcsíkon levő szó előtt legyen, vagy a papírcsíkon levő szó két betűje között legyen, vagy a papírcsíkon levő szó után legyen. Ezután a néző leszámol a bal oldali 4 lapból álló csomag tetejéről egyesével a csomag aljára annyi lapot, amennyi betű van a papírcsíkon a vágástól balra. Ezután a néző leszámol a jobb oldali 4 lapból álló csomag tetejéről egyesével a csomag aljára annyi lapot, amennyi betű van a papírcsíkon </w:t>
      </w:r>
      <w:r>
        <w:rPr>
          <w:sz w:val="32"/>
          <w:szCs w:val="32"/>
        </w:rPr>
        <w:lastRenderedPageBreak/>
        <w:t xml:space="preserve">a vágástól jobbra. A két 4 lapból álló csomag legfelső lapját a néző egymásra teszi hátlappal felfelé az asztal közepére. Így maradt két, 3 lapból álló csomag az asztal bal illetve jobb oldalán, és van három </w:t>
      </w:r>
      <w:r w:rsidR="00D26B98">
        <w:rPr>
          <w:sz w:val="32"/>
          <w:szCs w:val="32"/>
        </w:rPr>
        <w:t xml:space="preserve">2 lapból álló kis csomag </w:t>
      </w:r>
      <w:r>
        <w:rPr>
          <w:sz w:val="32"/>
          <w:szCs w:val="32"/>
        </w:rPr>
        <w:t xml:space="preserve">valahol az asztal közepén. A lapok továbbra is hátlappal felfelé néznek. </w:t>
      </w:r>
    </w:p>
    <w:p w14:paraId="2BE053A4" w14:textId="77777777" w:rsidR="00185B9D" w:rsidRDefault="00185B9D" w:rsidP="0067418E">
      <w:pPr>
        <w:spacing w:after="0"/>
        <w:rPr>
          <w:sz w:val="32"/>
          <w:szCs w:val="32"/>
        </w:rPr>
      </w:pPr>
    </w:p>
    <w:p w14:paraId="57F5971D" w14:textId="77777777" w:rsidR="002B31EF" w:rsidRDefault="002B31EF" w:rsidP="002B31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néző ezután választ a negyedik borítékból egy papírcsíkot. A papírcsíkot kettévágja úgy, hogy a vágás vagy a papírcsíkon levő szó előtt legyen, vagy a papírcsíkon levő szó két betűje között legyen, vagy a papírcsíkon levő szó után legyen. Ezután a néző leszámol a bal oldali 3 lapból álló csomag tetejéről egyesével a csomag aljára annyi lapot, amennyi betű van a papírcsíkon a vágástól balra. Ezután a néző leszámol a jobb oldali 3 lapból álló csomag tetejéről egyesével a csomag aljára annyi lapot, amennyi betű van a papírcsíkon a vágástól jobbra. A két 3 lapból álló csomag legfelső lapját a néző egymásra teszi hátlappal felfelé az asztal közepére. Így maradt két, 2 lapból álló csomag az asztal bal illetve jobb oldalán, és van négy </w:t>
      </w:r>
      <w:r w:rsidR="00D26B98">
        <w:rPr>
          <w:sz w:val="32"/>
          <w:szCs w:val="32"/>
        </w:rPr>
        <w:t xml:space="preserve">2 lapból álló kis csomag </w:t>
      </w:r>
      <w:r>
        <w:rPr>
          <w:sz w:val="32"/>
          <w:szCs w:val="32"/>
        </w:rPr>
        <w:t xml:space="preserve">valahol az asztal közepén. A lapok továbbra is hátlappal felfelé néznek. </w:t>
      </w:r>
    </w:p>
    <w:p w14:paraId="03B319E4" w14:textId="77777777" w:rsidR="002B31EF" w:rsidRDefault="002B31EF" w:rsidP="0067418E">
      <w:pPr>
        <w:spacing w:after="0"/>
        <w:rPr>
          <w:sz w:val="32"/>
          <w:szCs w:val="32"/>
        </w:rPr>
      </w:pPr>
    </w:p>
    <w:p w14:paraId="08F4F7F4" w14:textId="77777777" w:rsidR="002B31EF" w:rsidRDefault="002B31EF" w:rsidP="002B31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néző ezután választ az ötödik borítékból egy papírcsíkot. A papírcsíkot kettévágja úgy, hogy a vágás vagy a papírcsíkon levő szó előtt legyen, vagy a papírcsíkon levő szó két betűje között legyen, vagy a papírcsíkon levő szó után legyen. Ezután a néző leszámol a bal oldali 2 lapból álló csomag tetejéről egyesével a csomag aljára annyi lapot, amennyi betű van a papírcsíkon a vágástól balra. Ezután a néző leszámol a jobb oldali 2 lapból álló csomag tetejéről egyesével a csomag aljára annyi lapot, amennyi betű van a papírcsíkon a vágástól jobbra. A két 2 lapból álló csomag legfelső lapját a néző egymásra teszi hátlappal felfelé az asztal közepére. Így maradt két, </w:t>
      </w:r>
      <w:r w:rsidR="00D26B98">
        <w:rPr>
          <w:sz w:val="32"/>
          <w:szCs w:val="32"/>
        </w:rPr>
        <w:t>1</w:t>
      </w:r>
      <w:r>
        <w:rPr>
          <w:sz w:val="32"/>
          <w:szCs w:val="32"/>
        </w:rPr>
        <w:t xml:space="preserve"> lapból álló csomag az asztal bal illetve jobb oldalán</w:t>
      </w:r>
      <w:r w:rsidR="00D26B98">
        <w:rPr>
          <w:sz w:val="32"/>
          <w:szCs w:val="32"/>
        </w:rPr>
        <w:t>, és van öt</w:t>
      </w:r>
      <w:r>
        <w:rPr>
          <w:sz w:val="32"/>
          <w:szCs w:val="32"/>
        </w:rPr>
        <w:t xml:space="preserve"> </w:t>
      </w:r>
      <w:r w:rsidR="00D26B98">
        <w:rPr>
          <w:sz w:val="32"/>
          <w:szCs w:val="32"/>
        </w:rPr>
        <w:t xml:space="preserve">2 lapból álló kis csomag </w:t>
      </w:r>
      <w:r>
        <w:rPr>
          <w:sz w:val="32"/>
          <w:szCs w:val="32"/>
        </w:rPr>
        <w:t xml:space="preserve">valahol az asztal közepén. A lapok továbbra is hátlappal felfelé néznek. </w:t>
      </w:r>
    </w:p>
    <w:p w14:paraId="38D900FE" w14:textId="77777777" w:rsidR="002B31EF" w:rsidRDefault="002B31EF" w:rsidP="0067418E">
      <w:pPr>
        <w:spacing w:after="0"/>
        <w:rPr>
          <w:sz w:val="32"/>
          <w:szCs w:val="32"/>
        </w:rPr>
      </w:pPr>
    </w:p>
    <w:p w14:paraId="7807D056" w14:textId="77777777" w:rsidR="00D26B98" w:rsidRDefault="00D26B98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Most jön a tetemre hívás. A néző a bűvész kérésére felfordítja az asztal bal illetve jobb oldalán maradt egy-egy lapot, és meglepődve tapasztalja, hogy a két lap egymás párja, azaz mindkét lap értéke ugyanaz, és mindkét lap vagy piros vagy fekete. De ez még nem elég. A néző a bűvész kérésére megfordítja az ötödik két lapból álló csomag lapjait, és azok is egymás párjai. A néző a bűvész kérésére megfordítja a negyedik két lapból álló csomag lapjait, és azok is egymás párjai.</w:t>
      </w:r>
      <w:r w:rsidRPr="00D26B9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néző a bűvész kérésére megfordítja a harmadik két lapból álló </w:t>
      </w:r>
      <w:r>
        <w:rPr>
          <w:sz w:val="32"/>
          <w:szCs w:val="32"/>
        </w:rPr>
        <w:lastRenderedPageBreak/>
        <w:t>csomag lapjait, és azok is egymás párjai.</w:t>
      </w:r>
      <w:r w:rsidRPr="00D26B98">
        <w:rPr>
          <w:sz w:val="32"/>
          <w:szCs w:val="32"/>
        </w:rPr>
        <w:t xml:space="preserve"> </w:t>
      </w:r>
      <w:r>
        <w:rPr>
          <w:sz w:val="32"/>
          <w:szCs w:val="32"/>
        </w:rPr>
        <w:t>A néző a bűvész kérésére megfordítja a második két lapból álló csomag lapjait, és azok is egymás párjai.</w:t>
      </w:r>
      <w:r w:rsidRPr="00D26B98">
        <w:rPr>
          <w:sz w:val="32"/>
          <w:szCs w:val="32"/>
        </w:rPr>
        <w:t xml:space="preserve"> </w:t>
      </w:r>
      <w:r>
        <w:rPr>
          <w:sz w:val="32"/>
          <w:szCs w:val="32"/>
        </w:rPr>
        <w:t>A néző a bűvész kérésére megfordítja az első két lapból álló csomag lapjait, és azok is egymás párjai. Ekkor a bűvész felhívhatja a néző figyelmét arra, hogy milyen jó párválasztó érzékkel rendelkezik.</w:t>
      </w:r>
    </w:p>
    <w:p w14:paraId="5ED058B2" w14:textId="77777777" w:rsidR="0030298D" w:rsidRDefault="0030298D" w:rsidP="0067418E">
      <w:pPr>
        <w:spacing w:after="0"/>
        <w:rPr>
          <w:sz w:val="32"/>
          <w:szCs w:val="32"/>
        </w:rPr>
      </w:pPr>
    </w:p>
    <w:p w14:paraId="79E77C67" w14:textId="77777777" w:rsidR="0030298D" w:rsidRDefault="0030298D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Magyarázat:</w:t>
      </w:r>
    </w:p>
    <w:p w14:paraId="409C7028" w14:textId="77777777" w:rsidR="0030298D" w:rsidRDefault="0030298D" w:rsidP="0067418E">
      <w:pPr>
        <w:spacing w:after="0"/>
        <w:rPr>
          <w:sz w:val="32"/>
          <w:szCs w:val="32"/>
        </w:rPr>
      </w:pPr>
    </w:p>
    <w:p w14:paraId="4C87885F" w14:textId="77777777" w:rsidR="00652BA0" w:rsidRDefault="00652BA0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A mutatvány automatikus.</w:t>
      </w:r>
    </w:p>
    <w:p w14:paraId="06877630" w14:textId="77777777" w:rsidR="00652BA0" w:rsidRDefault="00652BA0" w:rsidP="0067418E">
      <w:pPr>
        <w:spacing w:after="0"/>
        <w:rPr>
          <w:sz w:val="32"/>
          <w:szCs w:val="32"/>
        </w:rPr>
      </w:pPr>
    </w:p>
    <w:p w14:paraId="15CDC277" w14:textId="77777777" w:rsidR="00731BB0" w:rsidRDefault="00731BB0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A továbbiakban tekintsünk az egyszerű fogalmazás miatt két lapon levő ábrát egyformának, ha a két lap ugyanabból a párból van, azaz a két lap értéke ugyanaz és mindkét lap vagy piros vagy fekete.</w:t>
      </w:r>
    </w:p>
    <w:p w14:paraId="11AA1D75" w14:textId="77777777" w:rsidR="00731BB0" w:rsidRDefault="00731BB0" w:rsidP="0067418E">
      <w:pPr>
        <w:spacing w:after="0"/>
        <w:rPr>
          <w:sz w:val="32"/>
          <w:szCs w:val="32"/>
        </w:rPr>
      </w:pPr>
    </w:p>
    <w:p w14:paraId="4638DD42" w14:textId="77777777" w:rsidR="00731BB0" w:rsidRDefault="0030298D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Amikor a néző tetszés szerint emeli a 12 lapból </w:t>
      </w:r>
      <w:r w:rsidR="00366BE7">
        <w:rPr>
          <w:sz w:val="32"/>
          <w:szCs w:val="32"/>
        </w:rPr>
        <w:t>álló összerakott csomagot, a lapok egymáshoz viszonyított sorrendje nem változik meg</w:t>
      </w:r>
      <w:r w:rsidR="008C3991">
        <w:rPr>
          <w:sz w:val="32"/>
          <w:szCs w:val="32"/>
        </w:rPr>
        <w:t xml:space="preserve">. </w:t>
      </w:r>
      <w:r w:rsidR="00731BB0">
        <w:rPr>
          <w:sz w:val="32"/>
          <w:szCs w:val="32"/>
        </w:rPr>
        <w:t>Ez azt jelenti, hogy a 12 lapból összerakott csomagban az első 6 lapon levő ábra sorrendje és a második 6 lapon levő ábra sorrendje ugyanaz.</w:t>
      </w:r>
    </w:p>
    <w:p w14:paraId="0E8CF8F5" w14:textId="77777777" w:rsidR="0030298D" w:rsidRDefault="008C3991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néző egyesével leszámol 6 lapot az összerakott csomagból</w:t>
      </w:r>
      <w:r w:rsidR="00431041">
        <w:rPr>
          <w:sz w:val="32"/>
          <w:szCs w:val="32"/>
        </w:rPr>
        <w:t xml:space="preserve"> a csomag tetejéről a csomag aljára</w:t>
      </w:r>
      <w:r>
        <w:rPr>
          <w:sz w:val="32"/>
          <w:szCs w:val="32"/>
        </w:rPr>
        <w:t xml:space="preserve">, a leszámolt lapokat az asztal bal oldalára teszi, a megmaradt lapokat az asztal jobb oldalára teszi. </w:t>
      </w:r>
      <w:r w:rsidR="00731BB0">
        <w:rPr>
          <w:sz w:val="32"/>
          <w:szCs w:val="32"/>
        </w:rPr>
        <w:t>Ekkor a bal oldali 6 lapon levő ábrák sorrendje és a jobb oldali 6 lapon levő ábrák sorrendje egymás fordít</w:t>
      </w:r>
      <w:r w:rsidR="00431041">
        <w:rPr>
          <w:sz w:val="32"/>
          <w:szCs w:val="32"/>
        </w:rPr>
        <w:t>ottja</w:t>
      </w:r>
      <w:r>
        <w:rPr>
          <w:sz w:val="32"/>
          <w:szCs w:val="32"/>
        </w:rPr>
        <w:t>.</w:t>
      </w:r>
    </w:p>
    <w:p w14:paraId="51378986" w14:textId="77777777" w:rsidR="00CC00B1" w:rsidRDefault="00CC00B1" w:rsidP="0067418E">
      <w:pPr>
        <w:spacing w:after="0"/>
        <w:rPr>
          <w:sz w:val="32"/>
          <w:szCs w:val="32"/>
        </w:rPr>
      </w:pPr>
    </w:p>
    <w:p w14:paraId="5AA3AE33" w14:textId="77777777" w:rsidR="00CC00B1" w:rsidRDefault="00652BA0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Legyen a bal oldali 6 lapon levő </w:t>
      </w:r>
      <w:r w:rsidR="00206997">
        <w:rPr>
          <w:sz w:val="32"/>
          <w:szCs w:val="32"/>
        </w:rPr>
        <w:t>ábrák</w:t>
      </w:r>
      <w:r>
        <w:rPr>
          <w:sz w:val="32"/>
          <w:szCs w:val="32"/>
        </w:rPr>
        <w:t xml:space="preserve"> sorrendje</w:t>
      </w:r>
      <w:r w:rsidR="00206997">
        <w:rPr>
          <w:sz w:val="32"/>
          <w:szCs w:val="32"/>
        </w:rPr>
        <w:t xml:space="preserve"> felülről lefelé haladva</w:t>
      </w:r>
      <w:r>
        <w:rPr>
          <w:sz w:val="32"/>
          <w:szCs w:val="32"/>
        </w:rPr>
        <w:t>:</w:t>
      </w:r>
    </w:p>
    <w:p w14:paraId="545EB02B" w14:textId="77777777" w:rsidR="00652BA0" w:rsidRDefault="00652BA0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A1, A2, A3, A4, A5, A6.</w:t>
      </w:r>
    </w:p>
    <w:p w14:paraId="4F995310" w14:textId="77777777" w:rsidR="00652BA0" w:rsidRDefault="00652BA0" w:rsidP="00652B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Legyen a jobb oldali 6 lapon levő </w:t>
      </w:r>
      <w:r w:rsidR="00206997">
        <w:rPr>
          <w:sz w:val="32"/>
          <w:szCs w:val="32"/>
        </w:rPr>
        <w:t>ábrák</w:t>
      </w:r>
      <w:r>
        <w:rPr>
          <w:sz w:val="32"/>
          <w:szCs w:val="32"/>
        </w:rPr>
        <w:t xml:space="preserve"> sorrendje</w:t>
      </w:r>
      <w:r w:rsidR="00206997">
        <w:rPr>
          <w:sz w:val="32"/>
          <w:szCs w:val="32"/>
        </w:rPr>
        <w:t xml:space="preserve"> felülről lefelé haladva</w:t>
      </w:r>
      <w:r>
        <w:rPr>
          <w:sz w:val="32"/>
          <w:szCs w:val="32"/>
        </w:rPr>
        <w:t>:</w:t>
      </w:r>
    </w:p>
    <w:p w14:paraId="481466CD" w14:textId="77777777" w:rsidR="00652BA0" w:rsidRDefault="00652BA0" w:rsidP="00652BA0">
      <w:pPr>
        <w:spacing w:after="0"/>
        <w:rPr>
          <w:sz w:val="32"/>
          <w:szCs w:val="32"/>
        </w:rPr>
      </w:pPr>
      <w:r>
        <w:rPr>
          <w:sz w:val="32"/>
          <w:szCs w:val="32"/>
        </w:rPr>
        <w:t>A6, A5, A4, A3, A2, A1.</w:t>
      </w:r>
    </w:p>
    <w:p w14:paraId="51B8A615" w14:textId="77777777" w:rsidR="00652BA0" w:rsidRDefault="00652BA0" w:rsidP="00652BA0">
      <w:pPr>
        <w:spacing w:after="0"/>
        <w:rPr>
          <w:sz w:val="32"/>
          <w:szCs w:val="32"/>
        </w:rPr>
      </w:pPr>
    </w:p>
    <w:p w14:paraId="33C844C7" w14:textId="77777777" w:rsidR="00652BA0" w:rsidRDefault="00652BA0" w:rsidP="00652BA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Most a néző az első borítékban levő papírcsíkot vágja ketté. A papírcsíkon levő szó 5, 11, 17, 23, …. betűből áll. A néző annyi </w:t>
      </w:r>
      <w:r w:rsidR="00206997">
        <w:rPr>
          <w:sz w:val="32"/>
          <w:szCs w:val="32"/>
        </w:rPr>
        <w:t xml:space="preserve">lapot számol egyesével a bal oldali csomag tetejéről a csomag aljára, amennyi betű a vágás után a papírcsíknak a bal oldali részén maradt. A néző annyi lapot számol egyesével a jobb oldali csomag tetejéről a csomag aljára, amennyi betű a vágás után a papírcsíknak a jobb oldali részén maradt. </w:t>
      </w:r>
      <w:r w:rsidR="00DE5949">
        <w:rPr>
          <w:sz w:val="32"/>
          <w:szCs w:val="32"/>
        </w:rPr>
        <w:t xml:space="preserve">Legyen </w:t>
      </w:r>
      <w:r w:rsidR="00D02D59">
        <w:rPr>
          <w:sz w:val="32"/>
          <w:szCs w:val="32"/>
        </w:rPr>
        <w:t xml:space="preserve">most </w:t>
      </w:r>
      <w:r w:rsidR="00DE5949" w:rsidRPr="00DE5949">
        <w:rPr>
          <w:i/>
          <w:sz w:val="32"/>
          <w:szCs w:val="32"/>
        </w:rPr>
        <w:t>x</w:t>
      </w:r>
      <w:r w:rsidR="00DE5949">
        <w:rPr>
          <w:sz w:val="32"/>
          <w:szCs w:val="32"/>
        </w:rPr>
        <w:t xml:space="preserve"> a papírcsík bal oldali részén maradt betűk számának 6-tal való osztás utáni maradéka. Legyen </w:t>
      </w:r>
      <w:r w:rsidR="00D02D59">
        <w:rPr>
          <w:sz w:val="32"/>
          <w:szCs w:val="32"/>
        </w:rPr>
        <w:t xml:space="preserve">most </w:t>
      </w:r>
      <w:r w:rsidR="00DE5949">
        <w:rPr>
          <w:i/>
          <w:sz w:val="32"/>
          <w:szCs w:val="32"/>
        </w:rPr>
        <w:t>y</w:t>
      </w:r>
      <w:r w:rsidR="00DE5949">
        <w:rPr>
          <w:sz w:val="32"/>
          <w:szCs w:val="32"/>
        </w:rPr>
        <w:t xml:space="preserve"> a papírcsík </w:t>
      </w:r>
      <w:r w:rsidR="00DE5949">
        <w:rPr>
          <w:sz w:val="32"/>
          <w:szCs w:val="32"/>
        </w:rPr>
        <w:lastRenderedPageBreak/>
        <w:t xml:space="preserve">jobb oldali részén maradt betűk számának 6-tal való osztás utáni maradéka. </w:t>
      </w:r>
      <w:r w:rsidR="00206997">
        <w:rPr>
          <w:sz w:val="32"/>
          <w:szCs w:val="32"/>
        </w:rPr>
        <w:t>Ekkor a következő esetek fordulhatnak elő:</w:t>
      </w:r>
    </w:p>
    <w:p w14:paraId="25035545" w14:textId="77777777" w:rsidR="00206997" w:rsidRDefault="00206997" w:rsidP="00652BA0">
      <w:pPr>
        <w:spacing w:after="0"/>
        <w:rPr>
          <w:sz w:val="32"/>
          <w:szCs w:val="32"/>
        </w:rPr>
      </w:pPr>
    </w:p>
    <w:p w14:paraId="0BEAFCC7" w14:textId="77777777" w:rsidR="00DE5949" w:rsidRPr="0067418E" w:rsidRDefault="00DE5949" w:rsidP="00652BA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=0,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=5.</w:t>
      </w:r>
    </w:p>
    <w:p w14:paraId="50F0276C" w14:textId="77777777" w:rsidR="00206997" w:rsidRDefault="00206997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</w:t>
      </w:r>
      <w:r w:rsidR="00203280">
        <w:rPr>
          <w:sz w:val="32"/>
          <w:szCs w:val="32"/>
        </w:rPr>
        <w:t>,</w:t>
      </w:r>
      <w:r>
        <w:rPr>
          <w:sz w:val="32"/>
          <w:szCs w:val="32"/>
        </w:rPr>
        <w:t xml:space="preserve"> miután a néző leszámolja egyesével a csomagok tetejéről a csomagok aljára a lapokat, a két csomagban következő lesz az ábrák sorrendje felülről lefelé haladva:</w:t>
      </w:r>
    </w:p>
    <w:p w14:paraId="28253EDD" w14:textId="77777777" w:rsidR="00206997" w:rsidRDefault="00206997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Bal oldali csomag: </w:t>
      </w:r>
      <w:r w:rsidR="00DE5949">
        <w:rPr>
          <w:sz w:val="32"/>
          <w:szCs w:val="32"/>
        </w:rPr>
        <w:t>A1, A2, A3, A4, A5, A6.</w:t>
      </w:r>
    </w:p>
    <w:p w14:paraId="37E97BF4" w14:textId="77777777" w:rsidR="00206997" w:rsidRDefault="00206997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</w:t>
      </w:r>
      <w:r w:rsidR="00DE5949">
        <w:rPr>
          <w:sz w:val="32"/>
          <w:szCs w:val="32"/>
        </w:rPr>
        <w:t xml:space="preserve"> A1, A6, A5, A4, A3, A2.</w:t>
      </w:r>
    </w:p>
    <w:p w14:paraId="1345070D" w14:textId="77777777" w:rsidR="00203280" w:rsidRDefault="00203280" w:rsidP="0067418E">
      <w:pPr>
        <w:spacing w:after="0"/>
        <w:rPr>
          <w:sz w:val="32"/>
          <w:szCs w:val="32"/>
        </w:rPr>
      </w:pPr>
    </w:p>
    <w:p w14:paraId="5A2C352B" w14:textId="77777777" w:rsidR="00203280" w:rsidRPr="0067418E" w:rsidRDefault="00203280" w:rsidP="0020328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=1,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=4.</w:t>
      </w:r>
    </w:p>
    <w:p w14:paraId="6D009C58" w14:textId="77777777" w:rsidR="00203280" w:rsidRDefault="00203280" w:rsidP="00203280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4B7AC11F" w14:textId="77777777" w:rsidR="00203280" w:rsidRDefault="00203280" w:rsidP="00203280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A2, A3, A4, A5, A6, A1.</w:t>
      </w:r>
    </w:p>
    <w:p w14:paraId="3F4FA47E" w14:textId="77777777" w:rsidR="00203280" w:rsidRPr="0067418E" w:rsidRDefault="00203280" w:rsidP="00203280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A2, A1, A6, A5, A4, A3.</w:t>
      </w:r>
    </w:p>
    <w:p w14:paraId="6D6654A1" w14:textId="77777777" w:rsidR="00203280" w:rsidRDefault="00203280" w:rsidP="0067418E">
      <w:pPr>
        <w:spacing w:after="0"/>
        <w:rPr>
          <w:sz w:val="32"/>
          <w:szCs w:val="32"/>
        </w:rPr>
      </w:pPr>
    </w:p>
    <w:p w14:paraId="09C9A30C" w14:textId="77777777" w:rsidR="002B124C" w:rsidRPr="0067418E" w:rsidRDefault="002B124C" w:rsidP="002B124C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=2,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=3.</w:t>
      </w:r>
    </w:p>
    <w:p w14:paraId="1780AEE5" w14:textId="77777777" w:rsidR="002B124C" w:rsidRDefault="002B124C" w:rsidP="002B124C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3EC24F1F" w14:textId="77777777" w:rsidR="002B124C" w:rsidRDefault="002B124C" w:rsidP="002B124C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A3, A4, A5, A6, A1, A2.</w:t>
      </w:r>
    </w:p>
    <w:p w14:paraId="3F62407D" w14:textId="77777777" w:rsidR="002B124C" w:rsidRPr="0067418E" w:rsidRDefault="002B124C" w:rsidP="002B124C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A3, A2, A1, A6, A5, A4.</w:t>
      </w:r>
    </w:p>
    <w:p w14:paraId="3750C84A" w14:textId="77777777" w:rsidR="002B124C" w:rsidRDefault="002B124C" w:rsidP="0067418E">
      <w:pPr>
        <w:spacing w:after="0"/>
        <w:rPr>
          <w:sz w:val="32"/>
          <w:szCs w:val="32"/>
        </w:rPr>
      </w:pPr>
    </w:p>
    <w:p w14:paraId="3120804C" w14:textId="77777777" w:rsidR="006F7E10" w:rsidRPr="0067418E" w:rsidRDefault="006F7E10" w:rsidP="006F7E1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=3,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=2.</w:t>
      </w:r>
    </w:p>
    <w:p w14:paraId="46E6AD0A" w14:textId="77777777" w:rsidR="006F7E10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1A8932C6" w14:textId="77777777" w:rsidR="006F7E10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A4, A5, A6, A1, A2, A3.</w:t>
      </w:r>
    </w:p>
    <w:p w14:paraId="1C6D9D1D" w14:textId="77777777" w:rsidR="006F7E10" w:rsidRPr="0067418E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A4, A3, A2, A1, A6, A5.</w:t>
      </w:r>
    </w:p>
    <w:p w14:paraId="34312A71" w14:textId="77777777" w:rsidR="006F7E10" w:rsidRPr="0067418E" w:rsidRDefault="006F7E10" w:rsidP="006F7E10">
      <w:pPr>
        <w:spacing w:after="0"/>
        <w:rPr>
          <w:sz w:val="32"/>
          <w:szCs w:val="32"/>
        </w:rPr>
      </w:pPr>
    </w:p>
    <w:p w14:paraId="5D3600C6" w14:textId="77777777" w:rsidR="006F7E10" w:rsidRPr="0067418E" w:rsidRDefault="006F7E10" w:rsidP="006F7E1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=4,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=1.</w:t>
      </w:r>
    </w:p>
    <w:p w14:paraId="7BC88FF5" w14:textId="77777777" w:rsidR="006F7E10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584796A6" w14:textId="77777777" w:rsidR="006F7E10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A5, A6, A1, A2, A3, A4.</w:t>
      </w:r>
    </w:p>
    <w:p w14:paraId="4D6B46D4" w14:textId="77777777" w:rsidR="006F7E10" w:rsidRPr="0067418E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Jobb oldali csomag: A5, A4, A3, A2, A1, A6.</w:t>
      </w:r>
    </w:p>
    <w:p w14:paraId="27891BC4" w14:textId="77777777" w:rsidR="006F7E10" w:rsidRPr="0067418E" w:rsidRDefault="006F7E10" w:rsidP="006F7E10">
      <w:pPr>
        <w:spacing w:after="0"/>
        <w:rPr>
          <w:sz w:val="32"/>
          <w:szCs w:val="32"/>
        </w:rPr>
      </w:pPr>
    </w:p>
    <w:p w14:paraId="51FB057E" w14:textId="77777777" w:rsidR="006F7E10" w:rsidRPr="0067418E" w:rsidRDefault="006F7E10" w:rsidP="006F7E1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=5,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=0.</w:t>
      </w:r>
    </w:p>
    <w:p w14:paraId="260EA411" w14:textId="77777777" w:rsidR="006F7E10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1AB8EC3B" w14:textId="77777777" w:rsidR="006F7E10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A6, A1, A2, A3, A4, A5.</w:t>
      </w:r>
    </w:p>
    <w:p w14:paraId="434B54EC" w14:textId="77777777" w:rsidR="006F7E10" w:rsidRPr="0067418E" w:rsidRDefault="006F7E10" w:rsidP="006F7E10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A6, A5, A4, A3, A2, A1.</w:t>
      </w:r>
    </w:p>
    <w:p w14:paraId="3C05B222" w14:textId="77777777" w:rsidR="006F7E10" w:rsidRDefault="006F7E10" w:rsidP="0067418E">
      <w:pPr>
        <w:spacing w:after="0"/>
        <w:rPr>
          <w:sz w:val="32"/>
          <w:szCs w:val="32"/>
        </w:rPr>
      </w:pPr>
    </w:p>
    <w:p w14:paraId="418F985F" w14:textId="77777777" w:rsidR="006F7E10" w:rsidRDefault="006F7E10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>Mindegyik e</w:t>
      </w:r>
      <w:r w:rsidR="00E1756D">
        <w:rPr>
          <w:sz w:val="32"/>
          <w:szCs w:val="32"/>
        </w:rPr>
        <w:t xml:space="preserve">setben a bal oldali 6 lapból álló csomag és a jobb oldali 6 lapból álló csomag felső lapján levő ábra ugyanaz. </w:t>
      </w:r>
      <w:r w:rsidR="00D02D59">
        <w:rPr>
          <w:sz w:val="32"/>
          <w:szCs w:val="32"/>
        </w:rPr>
        <w:t>A néző ezt a két egyforma ábrájú felső lapot veszi el, és teszi egymásra</w:t>
      </w:r>
      <w:r w:rsidR="00D02D59" w:rsidRPr="00D02D59">
        <w:rPr>
          <w:sz w:val="32"/>
          <w:szCs w:val="32"/>
        </w:rPr>
        <w:t xml:space="preserve"> </w:t>
      </w:r>
      <w:r w:rsidR="00D02D59">
        <w:rPr>
          <w:sz w:val="32"/>
          <w:szCs w:val="32"/>
        </w:rPr>
        <w:t>az asztal közepére. Mindegyik esetben m</w:t>
      </w:r>
      <w:r w:rsidR="00E1756D">
        <w:rPr>
          <w:sz w:val="32"/>
          <w:szCs w:val="32"/>
        </w:rPr>
        <w:t>indkét csomag megmaradt 5 lapján az ábrák sorrendje felülről lefelé haladva egymás fordítottja.</w:t>
      </w:r>
    </w:p>
    <w:p w14:paraId="3CD53C12" w14:textId="77777777" w:rsidR="00D02D59" w:rsidRDefault="00D02D59" w:rsidP="0067418E">
      <w:pPr>
        <w:spacing w:after="0"/>
        <w:rPr>
          <w:sz w:val="32"/>
          <w:szCs w:val="32"/>
        </w:rPr>
      </w:pPr>
    </w:p>
    <w:p w14:paraId="5B6E43EC" w14:textId="77777777" w:rsidR="00D02D59" w:rsidRDefault="00D02D59" w:rsidP="00D02D59">
      <w:pPr>
        <w:spacing w:after="0"/>
        <w:rPr>
          <w:sz w:val="32"/>
          <w:szCs w:val="32"/>
        </w:rPr>
      </w:pPr>
      <w:r>
        <w:rPr>
          <w:sz w:val="32"/>
          <w:szCs w:val="32"/>
        </w:rPr>
        <w:t>Legyen a bal oldali 5 lapon levő ábrák sorrendje felülről lefelé haladva:</w:t>
      </w:r>
    </w:p>
    <w:p w14:paraId="30309638" w14:textId="77777777" w:rsidR="00D02D59" w:rsidRDefault="00D02D59" w:rsidP="00D02D59">
      <w:pPr>
        <w:spacing w:after="0"/>
        <w:rPr>
          <w:sz w:val="32"/>
          <w:szCs w:val="32"/>
        </w:rPr>
      </w:pPr>
      <w:r>
        <w:rPr>
          <w:sz w:val="32"/>
          <w:szCs w:val="32"/>
        </w:rPr>
        <w:t>B1, B2, B3, B4, B5.</w:t>
      </w:r>
    </w:p>
    <w:p w14:paraId="52FFA1E2" w14:textId="77777777" w:rsidR="00D02D59" w:rsidRDefault="00D02D59" w:rsidP="00D02D59">
      <w:pPr>
        <w:spacing w:after="0"/>
        <w:rPr>
          <w:sz w:val="32"/>
          <w:szCs w:val="32"/>
        </w:rPr>
      </w:pPr>
      <w:r>
        <w:rPr>
          <w:sz w:val="32"/>
          <w:szCs w:val="32"/>
        </w:rPr>
        <w:t>Legyen a jobb oldali 5 lapon levő ábrák sorrendje felülről lefelé haladva:</w:t>
      </w:r>
    </w:p>
    <w:p w14:paraId="33F23624" w14:textId="77777777" w:rsidR="00D02D59" w:rsidRDefault="00D02D59" w:rsidP="00D02D59">
      <w:pPr>
        <w:spacing w:after="0"/>
        <w:rPr>
          <w:sz w:val="32"/>
          <w:szCs w:val="32"/>
        </w:rPr>
      </w:pPr>
      <w:r>
        <w:rPr>
          <w:sz w:val="32"/>
          <w:szCs w:val="32"/>
        </w:rPr>
        <w:t>B5, B4, B3, B2, B1.</w:t>
      </w:r>
    </w:p>
    <w:p w14:paraId="6E13D127" w14:textId="77777777" w:rsidR="00D02D59" w:rsidRDefault="00D02D59" w:rsidP="0067418E">
      <w:pPr>
        <w:spacing w:after="0"/>
        <w:rPr>
          <w:sz w:val="32"/>
          <w:szCs w:val="32"/>
        </w:rPr>
      </w:pPr>
    </w:p>
    <w:p w14:paraId="094BA95A" w14:textId="77777777" w:rsidR="00D02D59" w:rsidRDefault="00B25884" w:rsidP="00D02D59">
      <w:pPr>
        <w:spacing w:after="0"/>
        <w:rPr>
          <w:sz w:val="32"/>
          <w:szCs w:val="32"/>
        </w:rPr>
      </w:pPr>
      <w:r>
        <w:rPr>
          <w:sz w:val="32"/>
          <w:szCs w:val="32"/>
        </w:rPr>
        <w:t>Most a néző a második</w:t>
      </w:r>
      <w:r w:rsidR="00D02D59">
        <w:rPr>
          <w:sz w:val="32"/>
          <w:szCs w:val="32"/>
        </w:rPr>
        <w:t xml:space="preserve"> borítékban levő papírcsíkot vágja ketté. A papírcsíkon levő szó 4, 9, 14, 19, …. betűből áll. A néző annyi lapot számol egyesével a bal oldali csomag tetejéről a csomag aljára, amennyi betű a vágás után a papírcsíknak a bal oldali részén maradt. A néző annyi lapot számol egyesével a jobb oldali csomag tetejéről a csomag aljára, amennyi betű a vágás után a papírcsíknak a jobb oldali részén maradt. Legyen most </w:t>
      </w:r>
      <w:r w:rsidR="00D02D59" w:rsidRPr="00DE5949">
        <w:rPr>
          <w:i/>
          <w:sz w:val="32"/>
          <w:szCs w:val="32"/>
        </w:rPr>
        <w:t>x</w:t>
      </w:r>
      <w:r w:rsidR="00D02D59">
        <w:rPr>
          <w:sz w:val="32"/>
          <w:szCs w:val="32"/>
        </w:rPr>
        <w:t xml:space="preserve"> a papírcsík bal oldali részén maradt betűk számának 5-tel való osztás utáni maradéka. Legyen most </w:t>
      </w:r>
      <w:r w:rsidR="00D02D59">
        <w:rPr>
          <w:i/>
          <w:sz w:val="32"/>
          <w:szCs w:val="32"/>
        </w:rPr>
        <w:t>y</w:t>
      </w:r>
      <w:r w:rsidR="00D02D59">
        <w:rPr>
          <w:sz w:val="32"/>
          <w:szCs w:val="32"/>
        </w:rPr>
        <w:t xml:space="preserve"> a papírcsík jobb oldali részén maradt betűk számának 5-tel való osztás utáni maradéka. Ekkor a következő esetek fordulhatnak elő:</w:t>
      </w:r>
    </w:p>
    <w:p w14:paraId="36AC8FA1" w14:textId="77777777" w:rsidR="00D02D59" w:rsidRDefault="00D02D59" w:rsidP="00D02D59">
      <w:pPr>
        <w:spacing w:after="0"/>
        <w:rPr>
          <w:sz w:val="32"/>
          <w:szCs w:val="32"/>
        </w:rPr>
      </w:pPr>
    </w:p>
    <w:p w14:paraId="150ED43B" w14:textId="77777777" w:rsidR="00D02D59" w:rsidRPr="0067418E" w:rsidRDefault="00D02D59" w:rsidP="00D02D59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=0,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=4.</w:t>
      </w:r>
    </w:p>
    <w:p w14:paraId="74F08C82" w14:textId="77777777" w:rsidR="00D02D59" w:rsidRDefault="00D02D59" w:rsidP="00D02D59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4B4B5674" w14:textId="77777777" w:rsidR="00D02D59" w:rsidRDefault="00D02D59" w:rsidP="00D02D59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B1, B2, B3, B4, B5.</w:t>
      </w:r>
    </w:p>
    <w:p w14:paraId="24408A77" w14:textId="77777777" w:rsidR="00D02D59" w:rsidRDefault="00D02D59" w:rsidP="00D02D59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B1, B5, B4, B3, B2.</w:t>
      </w:r>
    </w:p>
    <w:p w14:paraId="5B0CC767" w14:textId="77777777" w:rsidR="00D02D59" w:rsidRDefault="00D02D59" w:rsidP="0067418E">
      <w:pPr>
        <w:spacing w:after="0"/>
        <w:rPr>
          <w:sz w:val="32"/>
          <w:szCs w:val="32"/>
        </w:rPr>
      </w:pPr>
    </w:p>
    <w:p w14:paraId="144AA1E6" w14:textId="77777777" w:rsidR="00440C20" w:rsidRPr="0067418E" w:rsidRDefault="00440C20" w:rsidP="00440C2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=1,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=3.</w:t>
      </w:r>
    </w:p>
    <w:p w14:paraId="0E31A21D" w14:textId="77777777" w:rsidR="00440C20" w:rsidRDefault="00440C20" w:rsidP="00440C20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2124F6CC" w14:textId="77777777" w:rsidR="00440C20" w:rsidRDefault="00440C20" w:rsidP="00440C20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B2, B3, B4, B5, B1.</w:t>
      </w:r>
    </w:p>
    <w:p w14:paraId="221CB5CB" w14:textId="77777777" w:rsidR="00440C20" w:rsidRDefault="00440C20" w:rsidP="00440C20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B2, B1, B5, B4, B3.</w:t>
      </w:r>
    </w:p>
    <w:p w14:paraId="427703BD" w14:textId="77777777" w:rsidR="00440C20" w:rsidRDefault="00440C20" w:rsidP="0067418E">
      <w:pPr>
        <w:spacing w:after="0"/>
        <w:rPr>
          <w:sz w:val="32"/>
          <w:szCs w:val="32"/>
        </w:rPr>
      </w:pPr>
    </w:p>
    <w:p w14:paraId="6AD73F13" w14:textId="77777777" w:rsidR="000004E0" w:rsidRPr="0067418E" w:rsidRDefault="000004E0" w:rsidP="000004E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=2,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=2.</w:t>
      </w:r>
    </w:p>
    <w:p w14:paraId="5E9BBECD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17F3A4E7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B3, B4, B5, B1, B2.</w:t>
      </w:r>
    </w:p>
    <w:p w14:paraId="7909F101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B3, B2, B1, B5, B4.</w:t>
      </w:r>
    </w:p>
    <w:p w14:paraId="0D6FB152" w14:textId="77777777" w:rsidR="000004E0" w:rsidRPr="0067418E" w:rsidRDefault="000004E0" w:rsidP="000004E0">
      <w:pPr>
        <w:spacing w:after="0"/>
        <w:rPr>
          <w:sz w:val="32"/>
          <w:szCs w:val="32"/>
        </w:rPr>
      </w:pPr>
    </w:p>
    <w:p w14:paraId="10F2574E" w14:textId="77777777" w:rsidR="000004E0" w:rsidRPr="0067418E" w:rsidRDefault="000004E0" w:rsidP="000004E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=3,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=1.</w:t>
      </w:r>
    </w:p>
    <w:p w14:paraId="3C0C0DDF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357D093E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B4, B5, B1, B2, B3.</w:t>
      </w:r>
    </w:p>
    <w:p w14:paraId="18D85236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B4, B3, B2, B1, B5.</w:t>
      </w:r>
    </w:p>
    <w:p w14:paraId="3DD6AE6B" w14:textId="77777777" w:rsidR="000004E0" w:rsidRDefault="000004E0" w:rsidP="0067418E">
      <w:pPr>
        <w:spacing w:after="0"/>
        <w:rPr>
          <w:sz w:val="32"/>
          <w:szCs w:val="32"/>
        </w:rPr>
      </w:pPr>
    </w:p>
    <w:p w14:paraId="6FEE1FAD" w14:textId="77777777" w:rsidR="000004E0" w:rsidRPr="0067418E" w:rsidRDefault="000004E0" w:rsidP="000004E0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=4,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=0.</w:t>
      </w:r>
    </w:p>
    <w:p w14:paraId="1D4223C4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0D62C9AF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B5, B1, B2, B3, B4.</w:t>
      </w:r>
    </w:p>
    <w:p w14:paraId="21DFE9E3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B5, B4, B3, B2, B1.</w:t>
      </w:r>
    </w:p>
    <w:p w14:paraId="261C5C7E" w14:textId="77777777" w:rsidR="000004E0" w:rsidRDefault="000004E0" w:rsidP="0067418E">
      <w:pPr>
        <w:spacing w:after="0"/>
        <w:rPr>
          <w:sz w:val="32"/>
          <w:szCs w:val="32"/>
        </w:rPr>
      </w:pPr>
    </w:p>
    <w:p w14:paraId="29151C00" w14:textId="77777777" w:rsidR="000004E0" w:rsidRDefault="000004E0" w:rsidP="000004E0">
      <w:pPr>
        <w:spacing w:after="0"/>
        <w:rPr>
          <w:sz w:val="32"/>
          <w:szCs w:val="32"/>
        </w:rPr>
      </w:pPr>
      <w:r>
        <w:rPr>
          <w:sz w:val="32"/>
          <w:szCs w:val="32"/>
        </w:rPr>
        <w:t>Mindegyik esetben a bal oldali 5 lapból álló csomag és a jobb oldali 5 lapból álló csomag felső lapján levő ábra ugyanaz. A néző ezt a két egyforma ábrájú felső lapot veszi el, és teszi egymásra</w:t>
      </w:r>
      <w:r w:rsidRPr="00D02D59">
        <w:rPr>
          <w:sz w:val="32"/>
          <w:szCs w:val="32"/>
        </w:rPr>
        <w:t xml:space="preserve"> </w:t>
      </w:r>
      <w:r>
        <w:rPr>
          <w:sz w:val="32"/>
          <w:szCs w:val="32"/>
        </w:rPr>
        <w:t>az asztal közepére. Mindegyik esetben mindkét csomag megmaradt 4 lapján az ábrák sorrendje felülről lefelé haladva egymás fordítottja.</w:t>
      </w:r>
    </w:p>
    <w:p w14:paraId="29DFF7C1" w14:textId="77777777" w:rsidR="00570017" w:rsidRDefault="00570017" w:rsidP="00570017">
      <w:pPr>
        <w:spacing w:after="0"/>
        <w:rPr>
          <w:sz w:val="32"/>
          <w:szCs w:val="32"/>
        </w:rPr>
      </w:pPr>
    </w:p>
    <w:p w14:paraId="10307318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Legyen a bal oldali </w:t>
      </w:r>
      <w:r w:rsidR="005E7B7E">
        <w:rPr>
          <w:sz w:val="32"/>
          <w:szCs w:val="32"/>
        </w:rPr>
        <w:t>4</w:t>
      </w:r>
      <w:r>
        <w:rPr>
          <w:sz w:val="32"/>
          <w:szCs w:val="32"/>
        </w:rPr>
        <w:t xml:space="preserve"> lapon levő ábrák sorrendje felülről lefelé haladva:</w:t>
      </w:r>
    </w:p>
    <w:p w14:paraId="2DBC1A3D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C1, C2, C3, C4.</w:t>
      </w:r>
    </w:p>
    <w:p w14:paraId="24476AAE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Legyen a jobb oldali </w:t>
      </w:r>
      <w:r w:rsidR="005E7B7E">
        <w:rPr>
          <w:sz w:val="32"/>
          <w:szCs w:val="32"/>
        </w:rPr>
        <w:t>4</w:t>
      </w:r>
      <w:r>
        <w:rPr>
          <w:sz w:val="32"/>
          <w:szCs w:val="32"/>
        </w:rPr>
        <w:t xml:space="preserve"> lapon levő ábrák sorrendje felülről lefelé haladva:</w:t>
      </w:r>
    </w:p>
    <w:p w14:paraId="62D46ADA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C4, C3, C2, C1.</w:t>
      </w:r>
    </w:p>
    <w:p w14:paraId="0A141EA4" w14:textId="77777777" w:rsidR="00570017" w:rsidRDefault="00570017" w:rsidP="00570017">
      <w:pPr>
        <w:spacing w:after="0"/>
        <w:rPr>
          <w:sz w:val="32"/>
          <w:szCs w:val="32"/>
        </w:rPr>
      </w:pPr>
    </w:p>
    <w:p w14:paraId="40E82D34" w14:textId="77777777" w:rsidR="00570017" w:rsidRDefault="00B25884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Most a néző a harmadik</w:t>
      </w:r>
      <w:r w:rsidR="00570017">
        <w:rPr>
          <w:sz w:val="32"/>
          <w:szCs w:val="32"/>
        </w:rPr>
        <w:t xml:space="preserve"> borítékban levő papírcsíkot vágja ketté. A papírcsíkon levő szó 3, 7, 11, 14, …. betűből áll. A néző annyi lapot számol egyesével a bal oldali csomag tetejéről a csomag aljára, amennyi betű a vágás után a papírcsíknak a bal oldali részén maradt. A néző annyi lapot számol egyesével a jobb oldali csomag tetejéről a csomag aljára, amennyi betű a vágás után a papírcsíknak a jobb oldali részén maradt. Legyen most </w:t>
      </w:r>
      <w:r w:rsidR="00570017" w:rsidRPr="00DE5949">
        <w:rPr>
          <w:i/>
          <w:sz w:val="32"/>
          <w:szCs w:val="32"/>
        </w:rPr>
        <w:t>x</w:t>
      </w:r>
      <w:r w:rsidR="00570017">
        <w:rPr>
          <w:sz w:val="32"/>
          <w:szCs w:val="32"/>
        </w:rPr>
        <w:t xml:space="preserve"> a papírcsík bal oldali részén maradt betűk számának 4-gyel való osztás utáni maradéka. Legyen most </w:t>
      </w:r>
      <w:r w:rsidR="00570017">
        <w:rPr>
          <w:i/>
          <w:sz w:val="32"/>
          <w:szCs w:val="32"/>
        </w:rPr>
        <w:t>y</w:t>
      </w:r>
      <w:r w:rsidR="00570017">
        <w:rPr>
          <w:sz w:val="32"/>
          <w:szCs w:val="32"/>
        </w:rPr>
        <w:t xml:space="preserve"> a papírcsík jobb oldali részén maradt betűk számának 4-gyel való osztás utáni maradéka. Ekkor a következő esetek fordulhatnak elő:</w:t>
      </w:r>
    </w:p>
    <w:p w14:paraId="261B0380" w14:textId="77777777" w:rsidR="00570017" w:rsidRDefault="00570017" w:rsidP="00570017">
      <w:pPr>
        <w:spacing w:after="0"/>
        <w:rPr>
          <w:sz w:val="32"/>
          <w:szCs w:val="32"/>
        </w:rPr>
      </w:pPr>
    </w:p>
    <w:p w14:paraId="756216A5" w14:textId="77777777" w:rsidR="00570017" w:rsidRPr="0067418E" w:rsidRDefault="00570017" w:rsidP="00570017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=0,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=3.</w:t>
      </w:r>
    </w:p>
    <w:p w14:paraId="4F0BAD47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0E036805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C1, C2, C3, C4.</w:t>
      </w:r>
    </w:p>
    <w:p w14:paraId="33BA3885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C1, C4, C3, C2.</w:t>
      </w:r>
    </w:p>
    <w:p w14:paraId="0A1722B5" w14:textId="77777777" w:rsidR="00570017" w:rsidRDefault="00570017" w:rsidP="0067418E">
      <w:pPr>
        <w:spacing w:after="0"/>
        <w:rPr>
          <w:sz w:val="32"/>
          <w:szCs w:val="32"/>
        </w:rPr>
      </w:pPr>
    </w:p>
    <w:p w14:paraId="349B2BCF" w14:textId="77777777" w:rsidR="00570017" w:rsidRPr="0067418E" w:rsidRDefault="00570017" w:rsidP="00570017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=1,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=2.</w:t>
      </w:r>
    </w:p>
    <w:p w14:paraId="3FEC6490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6ADAC346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C2, C3, C4, C1.</w:t>
      </w:r>
    </w:p>
    <w:p w14:paraId="658241E6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C2, C1, C4, C3.</w:t>
      </w:r>
    </w:p>
    <w:p w14:paraId="5126FCEE" w14:textId="77777777" w:rsidR="00570017" w:rsidRPr="0067418E" w:rsidRDefault="00570017" w:rsidP="00570017">
      <w:pPr>
        <w:spacing w:after="0"/>
        <w:rPr>
          <w:sz w:val="32"/>
          <w:szCs w:val="32"/>
        </w:rPr>
      </w:pPr>
    </w:p>
    <w:p w14:paraId="5FC21146" w14:textId="77777777" w:rsidR="00570017" w:rsidRPr="0067418E" w:rsidRDefault="00570017" w:rsidP="00570017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>=</w:t>
      </w:r>
      <w:r w:rsidR="005E7B7E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</w:t>
      </w:r>
      <w:r w:rsidR="005E7B7E">
        <w:rPr>
          <w:sz w:val="32"/>
          <w:szCs w:val="32"/>
        </w:rPr>
        <w:t>1</w:t>
      </w:r>
      <w:r>
        <w:rPr>
          <w:sz w:val="32"/>
          <w:szCs w:val="32"/>
        </w:rPr>
        <w:t>.</w:t>
      </w:r>
    </w:p>
    <w:p w14:paraId="331D89F7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0F4292EA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C</w:t>
      </w:r>
      <w:r w:rsidR="005E7B7E">
        <w:rPr>
          <w:sz w:val="32"/>
          <w:szCs w:val="32"/>
        </w:rPr>
        <w:t>3</w:t>
      </w:r>
      <w:r>
        <w:rPr>
          <w:sz w:val="32"/>
          <w:szCs w:val="32"/>
        </w:rPr>
        <w:t>, C</w:t>
      </w:r>
      <w:r w:rsidR="005E7B7E">
        <w:rPr>
          <w:sz w:val="32"/>
          <w:szCs w:val="32"/>
        </w:rPr>
        <w:t>4</w:t>
      </w:r>
      <w:r>
        <w:rPr>
          <w:sz w:val="32"/>
          <w:szCs w:val="32"/>
        </w:rPr>
        <w:t>, C</w:t>
      </w:r>
      <w:r w:rsidR="005E7B7E">
        <w:rPr>
          <w:sz w:val="32"/>
          <w:szCs w:val="32"/>
        </w:rPr>
        <w:t>1</w:t>
      </w:r>
      <w:r>
        <w:rPr>
          <w:sz w:val="32"/>
          <w:szCs w:val="32"/>
        </w:rPr>
        <w:t>, C</w:t>
      </w:r>
      <w:r w:rsidR="005E7B7E">
        <w:rPr>
          <w:sz w:val="32"/>
          <w:szCs w:val="32"/>
        </w:rPr>
        <w:t>2</w:t>
      </w:r>
      <w:r>
        <w:rPr>
          <w:sz w:val="32"/>
          <w:szCs w:val="32"/>
        </w:rPr>
        <w:t>.</w:t>
      </w:r>
    </w:p>
    <w:p w14:paraId="080AC7BE" w14:textId="77777777" w:rsidR="00570017" w:rsidRDefault="00570017" w:rsidP="00570017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C</w:t>
      </w:r>
      <w:r w:rsidR="005E7B7E">
        <w:rPr>
          <w:sz w:val="32"/>
          <w:szCs w:val="32"/>
        </w:rPr>
        <w:t>3</w:t>
      </w:r>
      <w:r>
        <w:rPr>
          <w:sz w:val="32"/>
          <w:szCs w:val="32"/>
        </w:rPr>
        <w:t>, C</w:t>
      </w:r>
      <w:r w:rsidR="005E7B7E">
        <w:rPr>
          <w:sz w:val="32"/>
          <w:szCs w:val="32"/>
        </w:rPr>
        <w:t>2</w:t>
      </w:r>
      <w:r>
        <w:rPr>
          <w:sz w:val="32"/>
          <w:szCs w:val="32"/>
        </w:rPr>
        <w:t>, C</w:t>
      </w:r>
      <w:r w:rsidR="005E7B7E">
        <w:rPr>
          <w:sz w:val="32"/>
          <w:szCs w:val="32"/>
        </w:rPr>
        <w:t>1</w:t>
      </w:r>
      <w:r>
        <w:rPr>
          <w:sz w:val="32"/>
          <w:szCs w:val="32"/>
        </w:rPr>
        <w:t>, C</w:t>
      </w:r>
      <w:r w:rsidR="005E7B7E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14:paraId="209D885C" w14:textId="77777777" w:rsidR="00570017" w:rsidRPr="0067418E" w:rsidRDefault="00570017" w:rsidP="00570017">
      <w:pPr>
        <w:spacing w:after="0"/>
        <w:rPr>
          <w:sz w:val="32"/>
          <w:szCs w:val="32"/>
        </w:rPr>
      </w:pPr>
    </w:p>
    <w:p w14:paraId="5684FE13" w14:textId="77777777" w:rsidR="005E7B7E" w:rsidRPr="0067418E" w:rsidRDefault="005E7B7E" w:rsidP="005E7B7E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=3,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=0.</w:t>
      </w:r>
    </w:p>
    <w:p w14:paraId="4713F1C6" w14:textId="77777777" w:rsidR="005E7B7E" w:rsidRDefault="005E7B7E" w:rsidP="005E7B7E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Ekkor, miután a néző leszámolja egyesével a csomagok tetejéről a csomagok aljára a lapokat, a két csomagban következő lesz az ábrák sorrendje felülről lefelé haladva:</w:t>
      </w:r>
    </w:p>
    <w:p w14:paraId="632F0EB9" w14:textId="77777777" w:rsidR="005E7B7E" w:rsidRDefault="005E7B7E" w:rsidP="005E7B7E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C4, C1, C2, C3.</w:t>
      </w:r>
    </w:p>
    <w:p w14:paraId="1F54A839" w14:textId="77777777" w:rsidR="005E7B7E" w:rsidRDefault="005E7B7E" w:rsidP="005E7B7E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C4, C3, C2, C1.</w:t>
      </w:r>
    </w:p>
    <w:p w14:paraId="0DC66475" w14:textId="77777777" w:rsidR="00570017" w:rsidRDefault="00570017" w:rsidP="0067418E">
      <w:pPr>
        <w:spacing w:after="0"/>
        <w:rPr>
          <w:sz w:val="32"/>
          <w:szCs w:val="32"/>
        </w:rPr>
      </w:pPr>
    </w:p>
    <w:p w14:paraId="0F089680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Mindegyik esetben a bal oldali 4 lapból álló csomag és a jobb oldali 4 lapból álló csomag felső lapján levő ábra ugyanaz. A néző ezt a két egyforma ábrájú felső lapot veszi el, és teszi egymásra</w:t>
      </w:r>
      <w:r w:rsidRPr="00D02D59">
        <w:rPr>
          <w:sz w:val="32"/>
          <w:szCs w:val="32"/>
        </w:rPr>
        <w:t xml:space="preserve"> </w:t>
      </w:r>
      <w:r>
        <w:rPr>
          <w:sz w:val="32"/>
          <w:szCs w:val="32"/>
        </w:rPr>
        <w:t>az asztal közepére. Mindegyik esetben mindkét csomag megmaradt 3 lapján az ábrák sorrendje felülről lefelé haladva egymás fordítottja.</w:t>
      </w:r>
    </w:p>
    <w:p w14:paraId="5782769A" w14:textId="77777777" w:rsidR="00B25884" w:rsidRDefault="00B25884" w:rsidP="00B25884">
      <w:pPr>
        <w:spacing w:after="0"/>
        <w:rPr>
          <w:sz w:val="32"/>
          <w:szCs w:val="32"/>
        </w:rPr>
      </w:pPr>
    </w:p>
    <w:p w14:paraId="430CE470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Legyen a bal oldali 3 lapon levő ábrák sorrendje felülről lefelé haladva:</w:t>
      </w:r>
    </w:p>
    <w:p w14:paraId="60A46524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D1, D2, D3.</w:t>
      </w:r>
    </w:p>
    <w:p w14:paraId="1DC908B9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Legyen a jobb oldali 3 lapon levő ábrák sorrendje felülről lefelé haladva:</w:t>
      </w:r>
    </w:p>
    <w:p w14:paraId="4460513C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D3, D2, D1.</w:t>
      </w:r>
    </w:p>
    <w:p w14:paraId="3E195532" w14:textId="77777777" w:rsidR="00B25884" w:rsidRDefault="00B25884" w:rsidP="00B25884">
      <w:pPr>
        <w:spacing w:after="0"/>
        <w:rPr>
          <w:sz w:val="32"/>
          <w:szCs w:val="32"/>
        </w:rPr>
      </w:pPr>
    </w:p>
    <w:p w14:paraId="6CE6364E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Most a néző a negyedik borítékban levő papírcsíkot vágja ketté. A papírcsíkon levő szó 2, 5, 8, 11, …. betűből áll. A néző annyi lapot számol egyesével a bal oldali csomag tetejéről a csomag aljára, amennyi betű a vágás után a papírcsíknak a bal oldali részén maradt. A néző annyi lapot számol egyesével a jobb oldali csomag tetejéről a csomag aljára, amennyi betű a vágás után a papírcsíknak a jobb oldali részén maradt. Legyen most </w:t>
      </w: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a papírcsík bal oldali részén maradt betűk számának 4-gyel való osztás utáni maradéka. Legyen most </w:t>
      </w:r>
      <w:r>
        <w:rPr>
          <w:i/>
          <w:sz w:val="32"/>
          <w:szCs w:val="32"/>
        </w:rPr>
        <w:t>y</w:t>
      </w:r>
      <w:r>
        <w:rPr>
          <w:sz w:val="32"/>
          <w:szCs w:val="32"/>
        </w:rPr>
        <w:t xml:space="preserve"> a papírcsík jobb oldali részén maradt betűk számának 4-gyel való osztás utáni maradéka. Ekkor a következő esetek fordulhatnak elő:</w:t>
      </w:r>
    </w:p>
    <w:p w14:paraId="56BE31B1" w14:textId="77777777" w:rsidR="00B25884" w:rsidRDefault="00B25884" w:rsidP="00B25884">
      <w:pPr>
        <w:spacing w:after="0"/>
        <w:rPr>
          <w:sz w:val="32"/>
          <w:szCs w:val="32"/>
        </w:rPr>
      </w:pPr>
    </w:p>
    <w:p w14:paraId="598527BE" w14:textId="77777777" w:rsidR="00B25884" w:rsidRPr="0067418E" w:rsidRDefault="00B25884" w:rsidP="00B25884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=0,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=2.</w:t>
      </w:r>
    </w:p>
    <w:p w14:paraId="6452990F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4FC6CA03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D1, D2, D3.</w:t>
      </w:r>
    </w:p>
    <w:p w14:paraId="1840AEB5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D1, D3, D2.</w:t>
      </w:r>
    </w:p>
    <w:p w14:paraId="047B1286" w14:textId="77777777" w:rsidR="00B25884" w:rsidRDefault="00B25884" w:rsidP="00B25884">
      <w:pPr>
        <w:spacing w:after="0"/>
        <w:rPr>
          <w:sz w:val="32"/>
          <w:szCs w:val="32"/>
        </w:rPr>
      </w:pPr>
    </w:p>
    <w:p w14:paraId="00825E13" w14:textId="77777777" w:rsidR="00B25884" w:rsidRPr="0067418E" w:rsidRDefault="00B25884" w:rsidP="00B25884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=1,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=1.</w:t>
      </w:r>
    </w:p>
    <w:p w14:paraId="245FA5A4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Ekkor, miután a néző leszámolja egyesével a csomagok tetejéről a csomagok aljára a lapokat, a két csomagban következő lesz az ábrák sorrendje felülről lefelé haladva:</w:t>
      </w:r>
    </w:p>
    <w:p w14:paraId="04625AE7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D2, D3, D1.</w:t>
      </w:r>
    </w:p>
    <w:p w14:paraId="4C45F21F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D2, D1, D3.</w:t>
      </w:r>
    </w:p>
    <w:p w14:paraId="3266792D" w14:textId="77777777" w:rsidR="00B25884" w:rsidRDefault="00B25884" w:rsidP="00B25884">
      <w:pPr>
        <w:spacing w:after="0"/>
        <w:rPr>
          <w:sz w:val="32"/>
          <w:szCs w:val="32"/>
        </w:rPr>
      </w:pPr>
    </w:p>
    <w:p w14:paraId="20437057" w14:textId="77777777" w:rsidR="00B25884" w:rsidRPr="0067418E" w:rsidRDefault="00B25884" w:rsidP="00B25884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=2,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=0.</w:t>
      </w:r>
    </w:p>
    <w:p w14:paraId="56398DE6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790597A7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D3, D1, D2.</w:t>
      </w:r>
    </w:p>
    <w:p w14:paraId="6697DF78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D3, D2, D1.</w:t>
      </w:r>
    </w:p>
    <w:p w14:paraId="6B64FDE5" w14:textId="77777777" w:rsidR="00B25884" w:rsidRDefault="00B25884" w:rsidP="00B25884">
      <w:pPr>
        <w:spacing w:after="0"/>
        <w:rPr>
          <w:sz w:val="32"/>
          <w:szCs w:val="32"/>
        </w:rPr>
      </w:pPr>
    </w:p>
    <w:p w14:paraId="1C6D2B56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Mindegyik esetben a bal oldali 3 lapból álló csomag és a jobb oldali 3 lapból álló csomag felső lapján levő ábra ugyanaz. A néző ezt a két egyforma ábrájú felső lapot veszi el, és teszi egymásra</w:t>
      </w:r>
      <w:r w:rsidRPr="00D02D59">
        <w:rPr>
          <w:sz w:val="32"/>
          <w:szCs w:val="32"/>
        </w:rPr>
        <w:t xml:space="preserve"> </w:t>
      </w:r>
      <w:r>
        <w:rPr>
          <w:sz w:val="32"/>
          <w:szCs w:val="32"/>
        </w:rPr>
        <w:t>az asztal közepére. Mindegyik esetben mindkét csomag megmaradt 2 lapján az ábrák sorrendje felülről lefelé haladva egymás fordítottja.</w:t>
      </w:r>
    </w:p>
    <w:p w14:paraId="23244082" w14:textId="77777777" w:rsidR="00B25884" w:rsidRDefault="00B25884" w:rsidP="00B25884">
      <w:pPr>
        <w:spacing w:after="0"/>
        <w:rPr>
          <w:sz w:val="32"/>
          <w:szCs w:val="32"/>
        </w:rPr>
      </w:pPr>
    </w:p>
    <w:p w14:paraId="40CB92E5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Legyen a bal oldali 2 lapon levő ábrák sorrendje felülről lefelé haladva:</w:t>
      </w:r>
    </w:p>
    <w:p w14:paraId="5CCF2299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E1, E2.</w:t>
      </w:r>
    </w:p>
    <w:p w14:paraId="116F2565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Legyen a jobb oldali 2 lapon levő ábrák sorrendje felülről lefelé haladva:</w:t>
      </w:r>
    </w:p>
    <w:p w14:paraId="6FFA570D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E2, E1.</w:t>
      </w:r>
    </w:p>
    <w:p w14:paraId="71EA72E0" w14:textId="77777777" w:rsidR="00B25884" w:rsidRDefault="00B25884" w:rsidP="00B25884">
      <w:pPr>
        <w:spacing w:after="0"/>
        <w:rPr>
          <w:sz w:val="32"/>
          <w:szCs w:val="32"/>
        </w:rPr>
      </w:pPr>
    </w:p>
    <w:p w14:paraId="4A45DD9B" w14:textId="77777777" w:rsidR="00B25884" w:rsidRDefault="00B25884" w:rsidP="00B25884">
      <w:pPr>
        <w:spacing w:after="0"/>
        <w:rPr>
          <w:sz w:val="32"/>
          <w:szCs w:val="32"/>
        </w:rPr>
      </w:pPr>
      <w:r>
        <w:rPr>
          <w:sz w:val="32"/>
          <w:szCs w:val="32"/>
        </w:rPr>
        <w:t>Most a néző a</w:t>
      </w:r>
      <w:r w:rsidR="00482892">
        <w:rPr>
          <w:sz w:val="32"/>
          <w:szCs w:val="32"/>
        </w:rPr>
        <w:t>z ötö</w:t>
      </w:r>
      <w:r>
        <w:rPr>
          <w:sz w:val="32"/>
          <w:szCs w:val="32"/>
        </w:rPr>
        <w:t xml:space="preserve">dik borítékban levő papírcsíkot vágja ketté. A papírcsíkon levő szó </w:t>
      </w:r>
      <w:r w:rsidR="00482892">
        <w:rPr>
          <w:sz w:val="32"/>
          <w:szCs w:val="32"/>
        </w:rPr>
        <w:t>1, 3, 5, 7</w:t>
      </w:r>
      <w:r>
        <w:rPr>
          <w:sz w:val="32"/>
          <w:szCs w:val="32"/>
        </w:rPr>
        <w:t xml:space="preserve">, …. betűből áll. A néző annyi lapot számol egyesével a bal oldali csomag tetejéről a csomag aljára, amennyi betű a vágás után a papírcsíknak a bal oldali részén maradt. A néző annyi lapot számol egyesével a jobb oldali csomag tetejéről a csomag aljára, amennyi betű a vágás után a papírcsíknak a jobb oldali részén maradt. Legyen most </w:t>
      </w: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 a papírcsík bal oldali részén maradt betűk számának 4-gyel való osztás utáni maradéka. Legyen most </w:t>
      </w:r>
      <w:r>
        <w:rPr>
          <w:i/>
          <w:sz w:val="32"/>
          <w:szCs w:val="32"/>
        </w:rPr>
        <w:t>y</w:t>
      </w:r>
      <w:r>
        <w:rPr>
          <w:sz w:val="32"/>
          <w:szCs w:val="32"/>
        </w:rPr>
        <w:t xml:space="preserve"> a papírcsík jobb oldali részén maradt betűk számának 4-gyel való osztás utáni maradéka. Ekkor a következő esetek fordulhatnak elő:</w:t>
      </w:r>
    </w:p>
    <w:p w14:paraId="7553623D" w14:textId="77777777" w:rsidR="00B25884" w:rsidRDefault="00B25884" w:rsidP="00B25884">
      <w:pPr>
        <w:spacing w:after="0"/>
        <w:rPr>
          <w:sz w:val="32"/>
          <w:szCs w:val="32"/>
        </w:rPr>
      </w:pPr>
    </w:p>
    <w:p w14:paraId="1AECC3AF" w14:textId="77777777" w:rsidR="00482892" w:rsidRPr="0067418E" w:rsidRDefault="00482892" w:rsidP="00482892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=0,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=1.</w:t>
      </w:r>
    </w:p>
    <w:p w14:paraId="081BDE6E" w14:textId="77777777" w:rsidR="00482892" w:rsidRDefault="00482892" w:rsidP="00482892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Ekkor, miután a néző leszámolja egyesével a csomagok tetejéről a csomagok aljára a lapokat, a két csomagban következő lesz az ábrák sorrendje felülről lefelé haladva:</w:t>
      </w:r>
    </w:p>
    <w:p w14:paraId="3030CAE0" w14:textId="77777777" w:rsidR="00482892" w:rsidRDefault="00482892" w:rsidP="00482892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E1, E2.</w:t>
      </w:r>
    </w:p>
    <w:p w14:paraId="5AE3AD98" w14:textId="77777777" w:rsidR="00482892" w:rsidRDefault="00A42B9E" w:rsidP="00482892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E1, E</w:t>
      </w:r>
      <w:r w:rsidR="00482892">
        <w:rPr>
          <w:sz w:val="32"/>
          <w:szCs w:val="32"/>
        </w:rPr>
        <w:t>2.</w:t>
      </w:r>
    </w:p>
    <w:p w14:paraId="6B877F3A" w14:textId="77777777" w:rsidR="00B25884" w:rsidRPr="0067418E" w:rsidRDefault="00B25884" w:rsidP="00B25884">
      <w:pPr>
        <w:spacing w:after="0"/>
        <w:rPr>
          <w:sz w:val="32"/>
          <w:szCs w:val="32"/>
        </w:rPr>
      </w:pPr>
    </w:p>
    <w:p w14:paraId="4828BA33" w14:textId="77777777" w:rsidR="00A42B9E" w:rsidRPr="0067418E" w:rsidRDefault="00A42B9E" w:rsidP="00A42B9E">
      <w:pPr>
        <w:spacing w:after="0"/>
        <w:rPr>
          <w:sz w:val="32"/>
          <w:szCs w:val="32"/>
        </w:rPr>
      </w:pPr>
      <w:r w:rsidRPr="00DE5949">
        <w:rPr>
          <w:i/>
          <w:sz w:val="32"/>
          <w:szCs w:val="32"/>
        </w:rPr>
        <w:t>x</w:t>
      </w:r>
      <w:r>
        <w:rPr>
          <w:sz w:val="32"/>
          <w:szCs w:val="32"/>
        </w:rPr>
        <w:t xml:space="preserve">=1, </w:t>
      </w:r>
      <w:r w:rsidRPr="00DE5949">
        <w:rPr>
          <w:i/>
          <w:sz w:val="32"/>
          <w:szCs w:val="32"/>
        </w:rPr>
        <w:t>y</w:t>
      </w:r>
      <w:r>
        <w:rPr>
          <w:sz w:val="32"/>
          <w:szCs w:val="32"/>
        </w:rPr>
        <w:t>=0.</w:t>
      </w:r>
    </w:p>
    <w:p w14:paraId="5D7C002E" w14:textId="77777777" w:rsidR="00A42B9E" w:rsidRDefault="00A42B9E" w:rsidP="00A42B9E">
      <w:pPr>
        <w:spacing w:after="0"/>
        <w:rPr>
          <w:sz w:val="32"/>
          <w:szCs w:val="32"/>
        </w:rPr>
      </w:pPr>
      <w:r>
        <w:rPr>
          <w:sz w:val="32"/>
          <w:szCs w:val="32"/>
        </w:rPr>
        <w:t>Ekkor, miután a néző leszámolja egyesével a csomagok tetejéről a csomagok aljára a lapokat, a két csomagban következő lesz az ábrák sorrendje felülről lefelé haladva:</w:t>
      </w:r>
    </w:p>
    <w:p w14:paraId="791FD3C0" w14:textId="77777777" w:rsidR="00A42B9E" w:rsidRDefault="00A42B9E" w:rsidP="00A42B9E">
      <w:pPr>
        <w:spacing w:after="0"/>
        <w:rPr>
          <w:sz w:val="32"/>
          <w:szCs w:val="32"/>
        </w:rPr>
      </w:pPr>
      <w:r>
        <w:rPr>
          <w:sz w:val="32"/>
          <w:szCs w:val="32"/>
        </w:rPr>
        <w:t>Bal oldali csomag: E2, E1.</w:t>
      </w:r>
    </w:p>
    <w:p w14:paraId="550B744B" w14:textId="77777777" w:rsidR="00A42B9E" w:rsidRDefault="00A42B9E" w:rsidP="00A42B9E">
      <w:pPr>
        <w:spacing w:after="0"/>
        <w:rPr>
          <w:sz w:val="32"/>
          <w:szCs w:val="32"/>
        </w:rPr>
      </w:pPr>
      <w:r>
        <w:rPr>
          <w:sz w:val="32"/>
          <w:szCs w:val="32"/>
        </w:rPr>
        <w:t>Jobb oldali csomag: E2, E1.</w:t>
      </w:r>
    </w:p>
    <w:p w14:paraId="337951B7" w14:textId="77777777" w:rsidR="00A42B9E" w:rsidRPr="0067418E" w:rsidRDefault="00A42B9E" w:rsidP="00A42B9E">
      <w:pPr>
        <w:spacing w:after="0"/>
        <w:rPr>
          <w:sz w:val="32"/>
          <w:szCs w:val="32"/>
        </w:rPr>
      </w:pPr>
    </w:p>
    <w:p w14:paraId="5040A59B" w14:textId="77777777" w:rsidR="002372A0" w:rsidRDefault="002372A0" w:rsidP="002372A0">
      <w:pPr>
        <w:spacing w:after="0"/>
        <w:rPr>
          <w:sz w:val="32"/>
          <w:szCs w:val="32"/>
        </w:rPr>
      </w:pPr>
      <w:r>
        <w:rPr>
          <w:sz w:val="32"/>
          <w:szCs w:val="32"/>
        </w:rPr>
        <w:t>Mindegyik esetben a bal oldali 2 lapból álló csomag és a jobb oldali 2 lapból álló csomag felső lapján levő ábra ugyanaz. A néző ezt a két egyforma ábrájú felső lapot veszi el, és teszi egymásra</w:t>
      </w:r>
      <w:r w:rsidRPr="00D02D59">
        <w:rPr>
          <w:sz w:val="32"/>
          <w:szCs w:val="32"/>
        </w:rPr>
        <w:t xml:space="preserve"> </w:t>
      </w:r>
      <w:r>
        <w:rPr>
          <w:sz w:val="32"/>
          <w:szCs w:val="32"/>
        </w:rPr>
        <w:t>az asztal közepére. Mindegyik esetben mindkét csomag megmaradt lapján az ábrák ugyanazok.</w:t>
      </w:r>
    </w:p>
    <w:p w14:paraId="5B1E1A20" w14:textId="77777777" w:rsidR="002372A0" w:rsidRDefault="002372A0" w:rsidP="002372A0">
      <w:pPr>
        <w:spacing w:after="0"/>
        <w:rPr>
          <w:sz w:val="32"/>
          <w:szCs w:val="32"/>
        </w:rPr>
      </w:pPr>
    </w:p>
    <w:p w14:paraId="2CDD3044" w14:textId="37C919A2" w:rsidR="00B25884" w:rsidRDefault="0075545C" w:rsidP="0067418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 mutatvány ismételhető, ismétléskor célszerű más betűszámú szavakkal előadni a mutatványt. A szavak betűszáma feleljen meg a mutatvány feltételeinek. </w:t>
      </w:r>
    </w:p>
    <w:p w14:paraId="3C917719" w14:textId="77777777" w:rsidR="0075545C" w:rsidRDefault="0075545C" w:rsidP="0067418E">
      <w:pPr>
        <w:spacing w:after="0"/>
        <w:rPr>
          <w:sz w:val="32"/>
          <w:szCs w:val="32"/>
        </w:rPr>
      </w:pPr>
    </w:p>
    <w:p w14:paraId="3392BE1E" w14:textId="77777777" w:rsidR="0075545C" w:rsidRPr="0067418E" w:rsidRDefault="0075545C" w:rsidP="0067418E">
      <w:pPr>
        <w:spacing w:after="0"/>
        <w:rPr>
          <w:sz w:val="32"/>
          <w:szCs w:val="32"/>
        </w:rPr>
      </w:pPr>
    </w:p>
    <w:sectPr w:rsidR="0075545C" w:rsidRPr="0067418E" w:rsidSect="006741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8E"/>
    <w:rsid w:val="000004E0"/>
    <w:rsid w:val="000D79BF"/>
    <w:rsid w:val="0015108B"/>
    <w:rsid w:val="00185B9D"/>
    <w:rsid w:val="00186240"/>
    <w:rsid w:val="001D1628"/>
    <w:rsid w:val="00203280"/>
    <w:rsid w:val="00206997"/>
    <w:rsid w:val="00212A52"/>
    <w:rsid w:val="002372A0"/>
    <w:rsid w:val="002B124C"/>
    <w:rsid w:val="002B31EF"/>
    <w:rsid w:val="0030298D"/>
    <w:rsid w:val="003329B7"/>
    <w:rsid w:val="003508BA"/>
    <w:rsid w:val="00366BE7"/>
    <w:rsid w:val="003E1138"/>
    <w:rsid w:val="00431041"/>
    <w:rsid w:val="00440C20"/>
    <w:rsid w:val="00482892"/>
    <w:rsid w:val="00570017"/>
    <w:rsid w:val="005D73B2"/>
    <w:rsid w:val="005E361C"/>
    <w:rsid w:val="005E7B7E"/>
    <w:rsid w:val="00633C5E"/>
    <w:rsid w:val="00652BA0"/>
    <w:rsid w:val="0067387F"/>
    <w:rsid w:val="0067418E"/>
    <w:rsid w:val="00685484"/>
    <w:rsid w:val="00685D32"/>
    <w:rsid w:val="006A2B95"/>
    <w:rsid w:val="006C063D"/>
    <w:rsid w:val="006F7E10"/>
    <w:rsid w:val="00714464"/>
    <w:rsid w:val="00731BB0"/>
    <w:rsid w:val="0075545C"/>
    <w:rsid w:val="00790822"/>
    <w:rsid w:val="007B0BAC"/>
    <w:rsid w:val="008866D6"/>
    <w:rsid w:val="008C3991"/>
    <w:rsid w:val="008E4AE0"/>
    <w:rsid w:val="00934DB1"/>
    <w:rsid w:val="00A42B9E"/>
    <w:rsid w:val="00B25884"/>
    <w:rsid w:val="00B550C6"/>
    <w:rsid w:val="00B830B0"/>
    <w:rsid w:val="00C309A3"/>
    <w:rsid w:val="00CB24DF"/>
    <w:rsid w:val="00CC00B1"/>
    <w:rsid w:val="00D02D59"/>
    <w:rsid w:val="00D26B98"/>
    <w:rsid w:val="00D91FEA"/>
    <w:rsid w:val="00DE5949"/>
    <w:rsid w:val="00E1756D"/>
    <w:rsid w:val="00E74F55"/>
    <w:rsid w:val="00EE2D89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CEFE"/>
  <w15:chartTrackingRefBased/>
  <w15:docId w15:val="{1DDD7E2E-413D-4B42-94A5-9250E65C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2436</Words>
  <Characters>16811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26</cp:revision>
  <dcterms:created xsi:type="dcterms:W3CDTF">2021-07-26T19:32:00Z</dcterms:created>
  <dcterms:modified xsi:type="dcterms:W3CDTF">2021-08-02T15:51:00Z</dcterms:modified>
</cp:coreProperties>
</file>